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BE8" w:rsidRPr="004019D8" w:rsidRDefault="00126BE8" w:rsidP="00654716">
      <w:pPr>
        <w:spacing w:before="120" w:after="0" w:line="240" w:lineRule="auto"/>
        <w:ind w:left="539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019D8">
        <w:rPr>
          <w:rFonts w:ascii="Times New Roman" w:hAnsi="Times New Roman"/>
          <w:sz w:val="28"/>
          <w:szCs w:val="28"/>
          <w:lang w:eastAsia="ru-RU"/>
        </w:rPr>
        <w:t>Приложение</w:t>
      </w:r>
    </w:p>
    <w:p w:rsidR="00126BE8" w:rsidRPr="004019D8" w:rsidRDefault="00126BE8" w:rsidP="00654716">
      <w:pPr>
        <w:spacing w:before="120" w:after="0" w:line="240" w:lineRule="auto"/>
        <w:ind w:left="5398"/>
        <w:rPr>
          <w:rFonts w:ascii="Times New Roman" w:hAnsi="Times New Roman"/>
          <w:sz w:val="28"/>
          <w:szCs w:val="28"/>
          <w:lang w:eastAsia="ru-RU"/>
        </w:rPr>
      </w:pPr>
      <w:r w:rsidRPr="004019D8">
        <w:rPr>
          <w:rFonts w:ascii="Times New Roman" w:hAnsi="Times New Roman"/>
          <w:sz w:val="28"/>
          <w:szCs w:val="28"/>
          <w:lang w:eastAsia="ru-RU"/>
        </w:rPr>
        <w:t>к постановлению Администрации</w:t>
      </w:r>
    </w:p>
    <w:p w:rsidR="00126BE8" w:rsidRPr="004019D8" w:rsidRDefault="00126BE8" w:rsidP="00654716">
      <w:pPr>
        <w:spacing w:after="0" w:line="240" w:lineRule="auto"/>
        <w:ind w:left="5398"/>
        <w:rPr>
          <w:rFonts w:ascii="Times New Roman" w:hAnsi="Times New Roman"/>
          <w:sz w:val="28"/>
          <w:szCs w:val="28"/>
          <w:lang w:eastAsia="ru-RU"/>
        </w:rPr>
      </w:pPr>
      <w:r w:rsidRPr="004019D8">
        <w:rPr>
          <w:rFonts w:ascii="Times New Roman" w:hAnsi="Times New Roman"/>
          <w:sz w:val="28"/>
          <w:szCs w:val="28"/>
          <w:lang w:eastAsia="ru-RU"/>
        </w:rPr>
        <w:t xml:space="preserve">муниципального района </w:t>
      </w:r>
    </w:p>
    <w:p w:rsidR="00126BE8" w:rsidRPr="004019D8" w:rsidRDefault="00126BE8" w:rsidP="00654716">
      <w:pPr>
        <w:spacing w:after="0" w:line="240" w:lineRule="auto"/>
        <w:ind w:left="5580" w:hanging="180"/>
        <w:rPr>
          <w:rFonts w:ascii="Times New Roman" w:hAnsi="Times New Roman"/>
          <w:sz w:val="28"/>
          <w:szCs w:val="28"/>
          <w:lang w:eastAsia="ru-RU"/>
        </w:rPr>
      </w:pPr>
      <w:r w:rsidRPr="004019D8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E15F99">
        <w:rPr>
          <w:rFonts w:ascii="Times New Roman" w:hAnsi="Times New Roman"/>
          <w:sz w:val="28"/>
          <w:szCs w:val="28"/>
          <w:lang w:eastAsia="ru-RU"/>
        </w:rPr>
        <w:t>20.07.2020 № 675</w:t>
      </w:r>
      <w:bookmarkStart w:id="0" w:name="_GoBack"/>
      <w:bookmarkEnd w:id="0"/>
    </w:p>
    <w:p w:rsidR="00126BE8" w:rsidRPr="004019D8" w:rsidRDefault="00126BE8" w:rsidP="00B25E98">
      <w:pPr>
        <w:spacing w:after="0" w:line="240" w:lineRule="auto"/>
        <w:ind w:left="5580" w:hanging="180"/>
        <w:rPr>
          <w:rFonts w:ascii="Times New Roman" w:hAnsi="Times New Roman"/>
          <w:sz w:val="28"/>
          <w:szCs w:val="28"/>
          <w:lang w:eastAsia="ru-RU"/>
        </w:rPr>
      </w:pPr>
    </w:p>
    <w:p w:rsidR="00126BE8" w:rsidRPr="004019D8" w:rsidRDefault="00126BE8" w:rsidP="00B25E98">
      <w:pPr>
        <w:spacing w:after="0" w:line="240" w:lineRule="auto"/>
        <w:ind w:left="5580" w:hanging="180"/>
        <w:rPr>
          <w:rFonts w:ascii="Times New Roman" w:hAnsi="Times New Roman"/>
          <w:sz w:val="28"/>
          <w:szCs w:val="28"/>
          <w:lang w:eastAsia="ru-RU"/>
        </w:rPr>
      </w:pPr>
    </w:p>
    <w:p w:rsidR="00126BE8" w:rsidRPr="004019D8" w:rsidRDefault="00126BE8" w:rsidP="00B25E98">
      <w:pPr>
        <w:suppressAutoHyphens/>
        <w:spacing w:after="120" w:line="240" w:lineRule="exact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4019D8">
        <w:rPr>
          <w:rFonts w:ascii="Times New Roman" w:hAnsi="Times New Roman"/>
          <w:b/>
          <w:sz w:val="28"/>
          <w:szCs w:val="28"/>
          <w:lang w:eastAsia="ar-SA"/>
        </w:rPr>
        <w:t>ПЕРЕЧЕНЬ</w:t>
      </w:r>
    </w:p>
    <w:p w:rsidR="00126BE8" w:rsidRPr="004019D8" w:rsidRDefault="00126BE8" w:rsidP="00B25E98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019D8">
        <w:rPr>
          <w:rFonts w:ascii="Times New Roman" w:hAnsi="Times New Roman"/>
          <w:b/>
          <w:sz w:val="28"/>
          <w:szCs w:val="28"/>
          <w:lang w:eastAsia="ru-RU"/>
        </w:rPr>
        <w:t xml:space="preserve">объектов, в отношении которых в 2020 году </w:t>
      </w:r>
    </w:p>
    <w:p w:rsidR="00126BE8" w:rsidRPr="004019D8" w:rsidRDefault="00126BE8" w:rsidP="00B25E98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019D8">
        <w:rPr>
          <w:rFonts w:ascii="Times New Roman" w:hAnsi="Times New Roman"/>
          <w:b/>
          <w:sz w:val="28"/>
          <w:szCs w:val="28"/>
          <w:lang w:eastAsia="ru-RU"/>
        </w:rPr>
        <w:t>планируется заключение концессионных соглашений</w:t>
      </w:r>
    </w:p>
    <w:p w:rsidR="00126BE8" w:rsidRPr="004019D8" w:rsidRDefault="00126BE8" w:rsidP="00637980">
      <w:pPr>
        <w:spacing w:after="0" w:line="240" w:lineRule="exact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60"/>
        <w:gridCol w:w="3771"/>
        <w:gridCol w:w="2349"/>
      </w:tblGrid>
      <w:tr w:rsidR="00126BE8" w:rsidRPr="00C40F5E" w:rsidTr="00F64D4F">
        <w:tc>
          <w:tcPr>
            <w:tcW w:w="648" w:type="dxa"/>
          </w:tcPr>
          <w:p w:rsidR="00126BE8" w:rsidRPr="00F64D4F" w:rsidRDefault="00126BE8" w:rsidP="00F64D4F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D4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F64D4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64D4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060" w:type="dxa"/>
          </w:tcPr>
          <w:p w:rsidR="00126BE8" w:rsidRPr="00637980" w:rsidRDefault="00126BE8" w:rsidP="004F0E2D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3771" w:type="dxa"/>
          </w:tcPr>
          <w:p w:rsidR="00126BE8" w:rsidRPr="00637980" w:rsidRDefault="00126BE8" w:rsidP="004F0E2D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Адрес местонахождения</w:t>
            </w:r>
          </w:p>
        </w:tc>
        <w:tc>
          <w:tcPr>
            <w:tcW w:w="2349" w:type="dxa"/>
          </w:tcPr>
          <w:p w:rsidR="00126BE8" w:rsidRPr="00637980" w:rsidRDefault="00126BE8" w:rsidP="004F0E2D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Индивидуали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зирующие</w:t>
            </w:r>
            <w:proofErr w:type="spellEnd"/>
            <w:proofErr w:type="gram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характеристики</w:t>
            </w:r>
          </w:p>
        </w:tc>
      </w:tr>
      <w:tr w:rsidR="00126BE8" w:rsidRPr="00637980" w:rsidTr="00F64D4F">
        <w:trPr>
          <w:trHeight w:val="277"/>
        </w:trPr>
        <w:tc>
          <w:tcPr>
            <w:tcW w:w="648" w:type="dxa"/>
          </w:tcPr>
          <w:p w:rsidR="00126BE8" w:rsidRPr="00F64D4F" w:rsidRDefault="00126BE8" w:rsidP="00F64D4F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D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</w:tcPr>
          <w:p w:rsidR="00126BE8" w:rsidRPr="00637980" w:rsidRDefault="00126BE8" w:rsidP="00637980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71" w:type="dxa"/>
          </w:tcPr>
          <w:p w:rsidR="00126BE8" w:rsidRPr="00637980" w:rsidRDefault="00126BE8" w:rsidP="00637980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49" w:type="dxa"/>
          </w:tcPr>
          <w:p w:rsidR="00126BE8" w:rsidRPr="00637980" w:rsidRDefault="00126BE8" w:rsidP="00637980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26BE8" w:rsidRPr="00637980" w:rsidTr="00F64D4F">
        <w:tc>
          <w:tcPr>
            <w:tcW w:w="648" w:type="dxa"/>
          </w:tcPr>
          <w:p w:rsidR="00126BE8" w:rsidRPr="00F64D4F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D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Здание блок водоочистной станции </w:t>
            </w:r>
          </w:p>
        </w:tc>
        <w:tc>
          <w:tcPr>
            <w:tcW w:w="3771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Новгородская область, Чудовский район, вблизи д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637980">
              <w:rPr>
                <w:rFonts w:ascii="Times New Roman" w:hAnsi="Times New Roman"/>
                <w:sz w:val="24"/>
                <w:szCs w:val="24"/>
              </w:rPr>
              <w:t>ука-2</w:t>
            </w:r>
          </w:p>
        </w:tc>
        <w:tc>
          <w:tcPr>
            <w:tcW w:w="234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2328,2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</w:tr>
      <w:tr w:rsidR="00126BE8" w:rsidRPr="00637980" w:rsidTr="00F64D4F">
        <w:tc>
          <w:tcPr>
            <w:tcW w:w="648" w:type="dxa"/>
          </w:tcPr>
          <w:p w:rsidR="00126BE8" w:rsidRPr="00F64D4F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D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Здание проходной </w:t>
            </w:r>
          </w:p>
        </w:tc>
        <w:tc>
          <w:tcPr>
            <w:tcW w:w="3771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Новгородская область, Чудовский район, вблизи д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637980">
              <w:rPr>
                <w:rFonts w:ascii="Times New Roman" w:hAnsi="Times New Roman"/>
                <w:sz w:val="24"/>
                <w:szCs w:val="24"/>
              </w:rPr>
              <w:t>ука-2</w:t>
            </w:r>
          </w:p>
        </w:tc>
        <w:tc>
          <w:tcPr>
            <w:tcW w:w="234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120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</w:tr>
      <w:tr w:rsidR="00126BE8" w:rsidRPr="00637980" w:rsidTr="00F64D4F">
        <w:tc>
          <w:tcPr>
            <w:tcW w:w="648" w:type="dxa"/>
          </w:tcPr>
          <w:p w:rsidR="00126BE8" w:rsidRPr="00F64D4F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D4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Здание башни для хранения промывной воды</w:t>
            </w:r>
          </w:p>
        </w:tc>
        <w:tc>
          <w:tcPr>
            <w:tcW w:w="3771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Новгородская область, Чудовский район, вблизи д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637980">
              <w:rPr>
                <w:rFonts w:ascii="Times New Roman" w:hAnsi="Times New Roman"/>
                <w:sz w:val="24"/>
                <w:szCs w:val="24"/>
              </w:rPr>
              <w:t>ука-2</w:t>
            </w:r>
          </w:p>
        </w:tc>
        <w:tc>
          <w:tcPr>
            <w:tcW w:w="234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21,6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</w:tr>
      <w:tr w:rsidR="00126BE8" w:rsidRPr="00637980" w:rsidTr="00F64D4F">
        <w:tc>
          <w:tcPr>
            <w:tcW w:w="648" w:type="dxa"/>
          </w:tcPr>
          <w:p w:rsidR="00126BE8" w:rsidRPr="00F64D4F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Здание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хлораторной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со складом хлора</w:t>
            </w:r>
          </w:p>
        </w:tc>
        <w:tc>
          <w:tcPr>
            <w:tcW w:w="3771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Новгородская область, Чудовский район, вблизи д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637980">
              <w:rPr>
                <w:rFonts w:ascii="Times New Roman" w:hAnsi="Times New Roman"/>
                <w:sz w:val="24"/>
                <w:szCs w:val="24"/>
              </w:rPr>
              <w:t>ука-2</w:t>
            </w:r>
          </w:p>
        </w:tc>
        <w:tc>
          <w:tcPr>
            <w:tcW w:w="234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269,8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</w:tr>
      <w:tr w:rsidR="00126BE8" w:rsidRPr="00637980" w:rsidTr="00F64D4F">
        <w:tc>
          <w:tcPr>
            <w:tcW w:w="648" w:type="dxa"/>
          </w:tcPr>
          <w:p w:rsidR="00126BE8" w:rsidRPr="00F64D4F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Здание котельной </w:t>
            </w:r>
          </w:p>
        </w:tc>
        <w:tc>
          <w:tcPr>
            <w:tcW w:w="3771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Новгородская область, Чудовский район, вблизи д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637980">
              <w:rPr>
                <w:rFonts w:ascii="Times New Roman" w:hAnsi="Times New Roman"/>
                <w:sz w:val="24"/>
                <w:szCs w:val="24"/>
              </w:rPr>
              <w:t>ука-2</w:t>
            </w:r>
          </w:p>
        </w:tc>
        <w:tc>
          <w:tcPr>
            <w:tcW w:w="234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120,1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</w:tr>
      <w:tr w:rsidR="00126BE8" w:rsidRPr="00637980" w:rsidTr="00F64D4F">
        <w:tc>
          <w:tcPr>
            <w:tcW w:w="648" w:type="dxa"/>
          </w:tcPr>
          <w:p w:rsidR="00126BE8" w:rsidRPr="00F64D4F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Здание насосной станции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2-го подъема</w:t>
            </w:r>
          </w:p>
        </w:tc>
        <w:tc>
          <w:tcPr>
            <w:tcW w:w="3771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Новгородская область, Чудовский район, вблизи д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637980">
              <w:rPr>
                <w:rFonts w:ascii="Times New Roman" w:hAnsi="Times New Roman"/>
                <w:sz w:val="24"/>
                <w:szCs w:val="24"/>
              </w:rPr>
              <w:t>ука-2</w:t>
            </w:r>
          </w:p>
        </w:tc>
        <w:tc>
          <w:tcPr>
            <w:tcW w:w="234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311,8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</w:tr>
      <w:tr w:rsidR="00126BE8" w:rsidRPr="00637980" w:rsidTr="00F64D4F">
        <w:tc>
          <w:tcPr>
            <w:tcW w:w="648" w:type="dxa"/>
          </w:tcPr>
          <w:p w:rsidR="00126BE8" w:rsidRPr="00F64D4F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0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Здание склада неотапливаемого</w:t>
            </w:r>
          </w:p>
        </w:tc>
        <w:tc>
          <w:tcPr>
            <w:tcW w:w="3771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Новгородская область, Чудовский район, вблизи д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637980">
              <w:rPr>
                <w:rFonts w:ascii="Times New Roman" w:hAnsi="Times New Roman"/>
                <w:sz w:val="24"/>
                <w:szCs w:val="24"/>
              </w:rPr>
              <w:t>ука-2</w:t>
            </w:r>
          </w:p>
        </w:tc>
        <w:tc>
          <w:tcPr>
            <w:tcW w:w="234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356,8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</w:tr>
      <w:tr w:rsidR="00126BE8" w:rsidRPr="00637980" w:rsidTr="00F64D4F">
        <w:tc>
          <w:tcPr>
            <w:tcW w:w="648" w:type="dxa"/>
          </w:tcPr>
          <w:p w:rsidR="00126BE8" w:rsidRPr="00F64D4F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0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Здание сооружений повторного использования воды</w:t>
            </w:r>
          </w:p>
        </w:tc>
        <w:tc>
          <w:tcPr>
            <w:tcW w:w="3771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Новгородская область, Чудовский район, вблизи д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637980">
              <w:rPr>
                <w:rFonts w:ascii="Times New Roman" w:hAnsi="Times New Roman"/>
                <w:sz w:val="24"/>
                <w:szCs w:val="24"/>
              </w:rPr>
              <w:t>ука-2</w:t>
            </w:r>
          </w:p>
        </w:tc>
        <w:tc>
          <w:tcPr>
            <w:tcW w:w="234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90,5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</w:tr>
      <w:tr w:rsidR="00126BE8" w:rsidRPr="00637980" w:rsidTr="00F64D4F">
        <w:tc>
          <w:tcPr>
            <w:tcW w:w="648" w:type="dxa"/>
          </w:tcPr>
          <w:p w:rsidR="00126BE8" w:rsidRPr="00F64D4F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Здание горизонтального отстойника</w:t>
            </w:r>
          </w:p>
        </w:tc>
        <w:tc>
          <w:tcPr>
            <w:tcW w:w="3771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Новгородская область, Чудовский район, вблизи д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637980">
              <w:rPr>
                <w:rFonts w:ascii="Times New Roman" w:hAnsi="Times New Roman"/>
                <w:sz w:val="24"/>
                <w:szCs w:val="24"/>
              </w:rPr>
              <w:t>ука-2</w:t>
            </w:r>
          </w:p>
        </w:tc>
        <w:tc>
          <w:tcPr>
            <w:tcW w:w="234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786,4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</w:tr>
      <w:tr w:rsidR="00126BE8" w:rsidRPr="00637980" w:rsidTr="00F64D4F">
        <w:tc>
          <w:tcPr>
            <w:tcW w:w="648" w:type="dxa"/>
          </w:tcPr>
          <w:p w:rsidR="00126BE8" w:rsidRPr="00F64D4F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0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Здание камеры переключения</w:t>
            </w:r>
          </w:p>
        </w:tc>
        <w:tc>
          <w:tcPr>
            <w:tcW w:w="3771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Новгородская область, Чудовский район, вблизи д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637980">
              <w:rPr>
                <w:rFonts w:ascii="Times New Roman" w:hAnsi="Times New Roman"/>
                <w:sz w:val="24"/>
                <w:szCs w:val="24"/>
              </w:rPr>
              <w:t>ука-2</w:t>
            </w:r>
          </w:p>
        </w:tc>
        <w:tc>
          <w:tcPr>
            <w:tcW w:w="234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34,6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26BE8" w:rsidRPr="00637980" w:rsidTr="00F64D4F">
        <w:tc>
          <w:tcPr>
            <w:tcW w:w="648" w:type="dxa"/>
          </w:tcPr>
          <w:p w:rsidR="00126BE8" w:rsidRPr="00F64D4F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0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Здание станции насосной канализационной</w:t>
            </w:r>
          </w:p>
        </w:tc>
        <w:tc>
          <w:tcPr>
            <w:tcW w:w="3771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Новгородская область, Чудовский район, вблизи д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637980">
              <w:rPr>
                <w:rFonts w:ascii="Times New Roman" w:hAnsi="Times New Roman"/>
                <w:sz w:val="24"/>
                <w:szCs w:val="24"/>
              </w:rPr>
              <w:t>ука-2</w:t>
            </w:r>
          </w:p>
        </w:tc>
        <w:tc>
          <w:tcPr>
            <w:tcW w:w="234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21,8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</w:tr>
      <w:tr w:rsidR="00126BE8" w:rsidRPr="00637980" w:rsidTr="00F64D4F">
        <w:tc>
          <w:tcPr>
            <w:tcW w:w="648" w:type="dxa"/>
          </w:tcPr>
          <w:p w:rsidR="00126BE8" w:rsidRPr="00F64D4F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0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Здание бытовое</w:t>
            </w:r>
          </w:p>
        </w:tc>
        <w:tc>
          <w:tcPr>
            <w:tcW w:w="3771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637980">
              <w:rPr>
                <w:rFonts w:ascii="Times New Roman" w:hAnsi="Times New Roman"/>
                <w:sz w:val="24"/>
                <w:szCs w:val="24"/>
              </w:rPr>
              <w:t>олхов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Мост</w:t>
            </w:r>
          </w:p>
        </w:tc>
        <w:tc>
          <w:tcPr>
            <w:tcW w:w="234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12,2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</w:tr>
      <w:tr w:rsidR="00126BE8" w:rsidRPr="00637980" w:rsidTr="00F64D4F">
        <w:tc>
          <w:tcPr>
            <w:tcW w:w="648" w:type="dxa"/>
          </w:tcPr>
          <w:p w:rsidR="00126BE8" w:rsidRPr="00F64D4F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0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Здание машинного отделения (насосная станция 1</w:t>
            </w:r>
            <w:r w:rsidR="005A3F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подъема)</w:t>
            </w:r>
          </w:p>
        </w:tc>
        <w:tc>
          <w:tcPr>
            <w:tcW w:w="3771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637980">
              <w:rPr>
                <w:rFonts w:ascii="Times New Roman" w:hAnsi="Times New Roman"/>
                <w:sz w:val="24"/>
                <w:szCs w:val="24"/>
              </w:rPr>
              <w:t>олхов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Мост</w:t>
            </w:r>
          </w:p>
        </w:tc>
        <w:tc>
          <w:tcPr>
            <w:tcW w:w="234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98,5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</w:tr>
      <w:tr w:rsidR="00126BE8" w:rsidRPr="00637980" w:rsidTr="00F64D4F">
        <w:tc>
          <w:tcPr>
            <w:tcW w:w="648" w:type="dxa"/>
          </w:tcPr>
          <w:p w:rsidR="00126BE8" w:rsidRPr="00F64D4F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0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Здание насосной станции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 xml:space="preserve">2 подъема </w:t>
            </w:r>
          </w:p>
        </w:tc>
        <w:tc>
          <w:tcPr>
            <w:tcW w:w="3771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637980">
              <w:rPr>
                <w:rFonts w:ascii="Times New Roman" w:hAnsi="Times New Roman"/>
                <w:sz w:val="24"/>
                <w:szCs w:val="24"/>
              </w:rPr>
              <w:t>рузино</w:t>
            </w:r>
            <w:proofErr w:type="spellEnd"/>
          </w:p>
        </w:tc>
        <w:tc>
          <w:tcPr>
            <w:tcW w:w="234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52,2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</w:tr>
      <w:tr w:rsidR="00126BE8" w:rsidRPr="00637980" w:rsidTr="00F64D4F">
        <w:tc>
          <w:tcPr>
            <w:tcW w:w="648" w:type="dxa"/>
          </w:tcPr>
          <w:p w:rsidR="00126BE8" w:rsidRPr="00F64D4F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0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Здание водоочистных сооружений </w:t>
            </w:r>
          </w:p>
        </w:tc>
        <w:tc>
          <w:tcPr>
            <w:tcW w:w="3771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637980">
              <w:rPr>
                <w:rFonts w:ascii="Times New Roman" w:hAnsi="Times New Roman"/>
                <w:sz w:val="24"/>
                <w:szCs w:val="24"/>
              </w:rPr>
              <w:t>рузино</w:t>
            </w:r>
            <w:proofErr w:type="spellEnd"/>
          </w:p>
        </w:tc>
        <w:tc>
          <w:tcPr>
            <w:tcW w:w="234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259,7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</w:tr>
    </w:tbl>
    <w:p w:rsidR="00126BE8" w:rsidRDefault="00126BE8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146"/>
        <w:gridCol w:w="3827"/>
        <w:gridCol w:w="2268"/>
      </w:tblGrid>
      <w:tr w:rsidR="00126BE8" w:rsidRPr="00637980" w:rsidTr="00550BC5">
        <w:tc>
          <w:tcPr>
            <w:tcW w:w="648" w:type="dxa"/>
          </w:tcPr>
          <w:p w:rsidR="00126BE8" w:rsidRPr="00C40F5E" w:rsidRDefault="00126BE8" w:rsidP="004F0E2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46" w:type="dxa"/>
          </w:tcPr>
          <w:p w:rsidR="00126BE8" w:rsidRPr="00637980" w:rsidRDefault="00126BE8" w:rsidP="004F0E2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126BE8" w:rsidRPr="00637980" w:rsidRDefault="00126BE8" w:rsidP="004F0E2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126BE8" w:rsidRPr="00637980" w:rsidRDefault="00126BE8" w:rsidP="004F0E2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26BE8" w:rsidRPr="00637980" w:rsidTr="00550BC5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F5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46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Здание склада для реагентов</w:t>
            </w:r>
          </w:p>
        </w:tc>
        <w:tc>
          <w:tcPr>
            <w:tcW w:w="382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637980">
              <w:rPr>
                <w:rFonts w:ascii="Times New Roman" w:hAnsi="Times New Roman"/>
                <w:sz w:val="24"/>
                <w:szCs w:val="24"/>
              </w:rPr>
              <w:t>рузино</w:t>
            </w:r>
            <w:proofErr w:type="spellEnd"/>
          </w:p>
        </w:tc>
        <w:tc>
          <w:tcPr>
            <w:tcW w:w="2268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8,2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</w:tr>
      <w:tr w:rsidR="00126BE8" w:rsidRPr="00637980" w:rsidTr="00550BC5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F5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146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Здание 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насосной</w:t>
            </w:r>
            <w:proofErr w:type="gram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1 подъема</w:t>
            </w:r>
          </w:p>
        </w:tc>
        <w:tc>
          <w:tcPr>
            <w:tcW w:w="382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637980">
              <w:rPr>
                <w:rFonts w:ascii="Times New Roman" w:hAnsi="Times New Roman"/>
                <w:sz w:val="24"/>
                <w:szCs w:val="24"/>
              </w:rPr>
              <w:t>раснофарфорный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ул.Малая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Набережная, 1-а</w:t>
            </w:r>
          </w:p>
        </w:tc>
        <w:tc>
          <w:tcPr>
            <w:tcW w:w="2268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36,6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</w:tr>
      <w:tr w:rsidR="00126BE8" w:rsidRPr="00637980" w:rsidTr="00550BC5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F5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146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Здание 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насосной</w:t>
            </w:r>
            <w:proofErr w:type="gram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 2 подъема</w:t>
            </w:r>
          </w:p>
        </w:tc>
        <w:tc>
          <w:tcPr>
            <w:tcW w:w="382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637980">
              <w:rPr>
                <w:rFonts w:ascii="Times New Roman" w:hAnsi="Times New Roman"/>
                <w:sz w:val="24"/>
                <w:szCs w:val="24"/>
              </w:rPr>
              <w:t>раснофарфорный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ул.Малая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Набережная, 1-а</w:t>
            </w:r>
          </w:p>
        </w:tc>
        <w:tc>
          <w:tcPr>
            <w:tcW w:w="2268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79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</w:tr>
      <w:tr w:rsidR="00126BE8" w:rsidRPr="00637980" w:rsidTr="00550BC5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F5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146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Здание фильтровальной станции</w:t>
            </w:r>
          </w:p>
        </w:tc>
        <w:tc>
          <w:tcPr>
            <w:tcW w:w="382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637980">
              <w:rPr>
                <w:rFonts w:ascii="Times New Roman" w:hAnsi="Times New Roman"/>
                <w:sz w:val="24"/>
                <w:szCs w:val="24"/>
              </w:rPr>
              <w:t>раснофарфорный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ул.Малая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Набережная, 1-а</w:t>
            </w:r>
          </w:p>
        </w:tc>
        <w:tc>
          <w:tcPr>
            <w:tcW w:w="2268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531,1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</w:tr>
      <w:tr w:rsidR="00126BE8" w:rsidRPr="00637980" w:rsidTr="00550BC5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F5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46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Здание водоочистных сооружений  2 подъема</w:t>
            </w:r>
          </w:p>
        </w:tc>
        <w:tc>
          <w:tcPr>
            <w:tcW w:w="382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637980">
              <w:rPr>
                <w:rFonts w:ascii="Times New Roman" w:hAnsi="Times New Roman"/>
                <w:sz w:val="24"/>
                <w:szCs w:val="24"/>
              </w:rPr>
              <w:t>скуй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164634"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ул.Тони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Михеевой,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№ 1</w:t>
            </w:r>
          </w:p>
        </w:tc>
        <w:tc>
          <w:tcPr>
            <w:tcW w:w="2268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99,1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</w:tr>
      <w:tr w:rsidR="00126BE8" w:rsidRPr="00637980" w:rsidTr="00550BC5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F5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146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Насосная</w:t>
            </w:r>
            <w:proofErr w:type="gram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2 подъема</w:t>
            </w:r>
          </w:p>
        </w:tc>
        <w:tc>
          <w:tcPr>
            <w:tcW w:w="382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Новгородская область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Чудовский район,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скуй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164634"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Тони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Михеевой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40,9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</w:tr>
      <w:tr w:rsidR="00126BE8" w:rsidRPr="00637980" w:rsidTr="00550BC5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F5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146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Здание водоочистной станции</w:t>
            </w:r>
          </w:p>
        </w:tc>
        <w:tc>
          <w:tcPr>
            <w:tcW w:w="382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637980">
              <w:rPr>
                <w:rFonts w:ascii="Times New Roman" w:hAnsi="Times New Roman"/>
                <w:sz w:val="24"/>
                <w:szCs w:val="24"/>
              </w:rPr>
              <w:t>регубово</w:t>
            </w:r>
            <w:proofErr w:type="spellEnd"/>
          </w:p>
        </w:tc>
        <w:tc>
          <w:tcPr>
            <w:tcW w:w="2268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107,2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</w:tr>
      <w:tr w:rsidR="00126BE8" w:rsidRPr="00637980" w:rsidTr="00550BC5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F5E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146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Здание насосной станции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2 подъема</w:t>
            </w:r>
          </w:p>
        </w:tc>
        <w:tc>
          <w:tcPr>
            <w:tcW w:w="382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637980">
              <w:rPr>
                <w:rFonts w:ascii="Times New Roman" w:hAnsi="Times New Roman"/>
                <w:sz w:val="24"/>
                <w:szCs w:val="24"/>
              </w:rPr>
              <w:t>регубово</w:t>
            </w:r>
            <w:proofErr w:type="spellEnd"/>
          </w:p>
        </w:tc>
        <w:tc>
          <w:tcPr>
            <w:tcW w:w="2268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16,8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</w:tr>
      <w:tr w:rsidR="00126BE8" w:rsidRPr="00637980" w:rsidTr="00550BC5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F5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146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Здание слесарной мастерской</w:t>
            </w:r>
          </w:p>
        </w:tc>
        <w:tc>
          <w:tcPr>
            <w:tcW w:w="382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637980">
              <w:rPr>
                <w:rFonts w:ascii="Times New Roman" w:hAnsi="Times New Roman"/>
                <w:sz w:val="24"/>
                <w:szCs w:val="24"/>
              </w:rPr>
              <w:t>рузино</w:t>
            </w:r>
            <w:proofErr w:type="spellEnd"/>
          </w:p>
        </w:tc>
        <w:tc>
          <w:tcPr>
            <w:tcW w:w="2268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74,1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</w:tr>
      <w:tr w:rsidR="00126BE8" w:rsidRPr="00637980" w:rsidTr="00550BC5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F5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146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Водозабор</w:t>
            </w:r>
          </w:p>
        </w:tc>
        <w:tc>
          <w:tcPr>
            <w:tcW w:w="382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Новгородская область, Чудовский район, д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637980">
              <w:rPr>
                <w:rFonts w:ascii="Times New Roman" w:hAnsi="Times New Roman"/>
                <w:sz w:val="24"/>
                <w:szCs w:val="24"/>
              </w:rPr>
              <w:t>ука-2</w:t>
            </w:r>
          </w:p>
        </w:tc>
        <w:tc>
          <w:tcPr>
            <w:tcW w:w="2268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134,2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</w:tr>
      <w:tr w:rsidR="00126BE8" w:rsidRPr="00637980" w:rsidTr="00550BC5">
        <w:trPr>
          <w:trHeight w:val="675"/>
        </w:trPr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F5E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146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Фильтроряжевый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оголовок</w:t>
            </w:r>
          </w:p>
        </w:tc>
        <w:tc>
          <w:tcPr>
            <w:tcW w:w="3827" w:type="dxa"/>
          </w:tcPr>
          <w:p w:rsidR="00126BE8" w:rsidRPr="00637980" w:rsidRDefault="00126BE8" w:rsidP="00550BC5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Чудовский район, вблизи</w:t>
            </w:r>
            <w:r w:rsidR="00550B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637980">
              <w:rPr>
                <w:rFonts w:ascii="Times New Roman" w:hAnsi="Times New Roman"/>
                <w:sz w:val="24"/>
                <w:szCs w:val="24"/>
              </w:rPr>
              <w:t>ука-2</w:t>
            </w:r>
          </w:p>
        </w:tc>
        <w:tc>
          <w:tcPr>
            <w:tcW w:w="2268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длина – </w:t>
            </w:r>
            <w:smartTag w:uri="urn:schemas-microsoft-com:office:smarttags" w:element="metricconverter">
              <w:smartTagPr>
                <w:attr w:name="ProductID" w:val="11,3 м"/>
              </w:smartTagPr>
              <w:r w:rsidRPr="00637980">
                <w:rPr>
                  <w:rFonts w:ascii="Times New Roman" w:hAnsi="Times New Roman"/>
                  <w:sz w:val="24"/>
                  <w:szCs w:val="24"/>
                </w:rPr>
                <w:t>11,3 м</w:t>
              </w:r>
            </w:smartTag>
            <w:r w:rsidRPr="00637980">
              <w:rPr>
                <w:rFonts w:ascii="Times New Roman" w:hAnsi="Times New Roman"/>
                <w:sz w:val="24"/>
                <w:szCs w:val="24"/>
              </w:rPr>
              <w:t xml:space="preserve">, высота – </w:t>
            </w:r>
            <w:smartTag w:uri="urn:schemas-microsoft-com:office:smarttags" w:element="metricconverter">
              <w:smartTagPr>
                <w:attr w:name="ProductID" w:val="2,3 м"/>
              </w:smartTagPr>
              <w:r w:rsidRPr="00637980">
                <w:rPr>
                  <w:rFonts w:ascii="Times New Roman" w:hAnsi="Times New Roman"/>
                  <w:sz w:val="24"/>
                  <w:szCs w:val="24"/>
                </w:rPr>
                <w:t>2,3 м</w:t>
              </w:r>
            </w:smartTag>
            <w:r w:rsidRPr="00637980">
              <w:rPr>
                <w:rFonts w:ascii="Times New Roman" w:hAnsi="Times New Roman"/>
                <w:sz w:val="24"/>
                <w:szCs w:val="24"/>
              </w:rPr>
              <w:t xml:space="preserve">, ширина – </w:t>
            </w:r>
            <w:smartTag w:uri="urn:schemas-microsoft-com:office:smarttags" w:element="metricconverter">
              <w:smartTagPr>
                <w:attr w:name="ProductID" w:val="2,2 м"/>
              </w:smartTagPr>
              <w:r w:rsidRPr="00637980">
                <w:rPr>
                  <w:rFonts w:ascii="Times New Roman" w:hAnsi="Times New Roman"/>
                  <w:sz w:val="24"/>
                  <w:szCs w:val="24"/>
                </w:rPr>
                <w:t>2,2 м</w:t>
              </w:r>
            </w:smartTag>
          </w:p>
        </w:tc>
      </w:tr>
      <w:tr w:rsidR="00126BE8" w:rsidRPr="00637980" w:rsidTr="00550BC5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F5E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146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Резервуар (РЧВ) </w:t>
            </w:r>
          </w:p>
        </w:tc>
        <w:tc>
          <w:tcPr>
            <w:tcW w:w="382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Чудовский район, вблизи </w:t>
            </w:r>
            <w:r>
              <w:rPr>
                <w:rFonts w:ascii="Times New Roman" w:hAnsi="Times New Roman"/>
                <w:sz w:val="24"/>
                <w:szCs w:val="24"/>
              </w:rPr>
              <w:t>д.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Лука-2</w:t>
            </w:r>
          </w:p>
        </w:tc>
        <w:tc>
          <w:tcPr>
            <w:tcW w:w="2268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1680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126BE8" w:rsidRPr="00637980" w:rsidTr="00550BC5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F5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146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Резервуар (РЧВ) </w:t>
            </w:r>
          </w:p>
        </w:tc>
        <w:tc>
          <w:tcPr>
            <w:tcW w:w="382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Новгородская область, Чудовский район, вблизи д.Лука-2</w:t>
            </w:r>
          </w:p>
        </w:tc>
        <w:tc>
          <w:tcPr>
            <w:tcW w:w="2268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1680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126BE8" w:rsidRPr="00637980" w:rsidTr="00550BC5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F5E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146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Иловые площадки</w:t>
            </w:r>
          </w:p>
        </w:tc>
        <w:tc>
          <w:tcPr>
            <w:tcW w:w="382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Новгородская область, Чудовский район, вблизи д.Лука-2</w:t>
            </w:r>
          </w:p>
        </w:tc>
        <w:tc>
          <w:tcPr>
            <w:tcW w:w="2268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8428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126BE8" w:rsidRPr="00637980" w:rsidTr="00550BC5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F5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146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Иловые площадки</w:t>
            </w:r>
          </w:p>
        </w:tc>
        <w:tc>
          <w:tcPr>
            <w:tcW w:w="382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Новгородская область, Чудовский район, вблизи д.Лука-2</w:t>
            </w:r>
          </w:p>
        </w:tc>
        <w:tc>
          <w:tcPr>
            <w:tcW w:w="2268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6880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126BE8" w:rsidRPr="00637980" w:rsidTr="00550BC5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F5E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146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Иловые площадки</w:t>
            </w:r>
          </w:p>
        </w:tc>
        <w:tc>
          <w:tcPr>
            <w:tcW w:w="382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Новгородская область, Чудовский район, вблизи д.Лука-2</w:t>
            </w:r>
          </w:p>
        </w:tc>
        <w:tc>
          <w:tcPr>
            <w:tcW w:w="2268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6880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126BE8" w:rsidRPr="00637980" w:rsidTr="00550BC5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F5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146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Иловые площадки</w:t>
            </w:r>
          </w:p>
        </w:tc>
        <w:tc>
          <w:tcPr>
            <w:tcW w:w="382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Новгородская область, Чудовский район, вблизи д.Лука-2</w:t>
            </w:r>
          </w:p>
        </w:tc>
        <w:tc>
          <w:tcPr>
            <w:tcW w:w="2268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8428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126BE8" w:rsidRPr="00637980" w:rsidTr="00550BC5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F5E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146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Скважина артезианская</w:t>
            </w:r>
          </w:p>
        </w:tc>
        <w:tc>
          <w:tcPr>
            <w:tcW w:w="382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Новгородская область, Чудовский район, вблизи д.Лука-2</w:t>
            </w:r>
          </w:p>
        </w:tc>
        <w:tc>
          <w:tcPr>
            <w:tcW w:w="2268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637980">
                <w:rPr>
                  <w:rFonts w:ascii="Times New Roman" w:hAnsi="Times New Roman"/>
                  <w:sz w:val="24"/>
                  <w:szCs w:val="24"/>
                </w:rPr>
                <w:t>80 м</w:t>
              </w:r>
            </w:smartTag>
          </w:p>
        </w:tc>
      </w:tr>
      <w:tr w:rsidR="00126BE8" w:rsidRPr="00637980" w:rsidTr="00550BC5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F5E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146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Скважина артезианская</w:t>
            </w:r>
          </w:p>
        </w:tc>
        <w:tc>
          <w:tcPr>
            <w:tcW w:w="382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Новгородская область, Чудовский район, вблизи д.Лука-2</w:t>
            </w:r>
          </w:p>
        </w:tc>
        <w:tc>
          <w:tcPr>
            <w:tcW w:w="2268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637980">
                <w:rPr>
                  <w:rFonts w:ascii="Times New Roman" w:hAnsi="Times New Roman"/>
                  <w:sz w:val="24"/>
                  <w:szCs w:val="24"/>
                </w:rPr>
                <w:t>80 м</w:t>
              </w:r>
            </w:smartTag>
          </w:p>
        </w:tc>
      </w:tr>
      <w:tr w:rsidR="00126BE8" w:rsidRPr="00637980" w:rsidTr="00550BC5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F5E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146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Скважина артезианская</w:t>
            </w:r>
          </w:p>
        </w:tc>
        <w:tc>
          <w:tcPr>
            <w:tcW w:w="382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Новгородская область, Чудовский район, вблизи д.Лука-2</w:t>
            </w:r>
          </w:p>
        </w:tc>
        <w:tc>
          <w:tcPr>
            <w:tcW w:w="2268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637980">
                <w:rPr>
                  <w:rFonts w:ascii="Times New Roman" w:hAnsi="Times New Roman"/>
                  <w:sz w:val="24"/>
                  <w:szCs w:val="24"/>
                </w:rPr>
                <w:t>80 м</w:t>
              </w:r>
            </w:smartTag>
          </w:p>
        </w:tc>
      </w:tr>
    </w:tbl>
    <w:p w:rsidR="00126BE8" w:rsidRDefault="00126BE8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04"/>
        <w:gridCol w:w="3827"/>
        <w:gridCol w:w="2349"/>
      </w:tblGrid>
      <w:tr w:rsidR="00126BE8" w:rsidRPr="00637980" w:rsidTr="00164634">
        <w:tc>
          <w:tcPr>
            <w:tcW w:w="648" w:type="dxa"/>
          </w:tcPr>
          <w:p w:rsidR="00126BE8" w:rsidRPr="00C40F5E" w:rsidRDefault="00126BE8" w:rsidP="001D6D92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004" w:type="dxa"/>
          </w:tcPr>
          <w:p w:rsidR="00126BE8" w:rsidRPr="00637980" w:rsidRDefault="00126BE8" w:rsidP="001D6D92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126BE8" w:rsidRPr="00637980" w:rsidRDefault="00126BE8" w:rsidP="001D6D92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49" w:type="dxa"/>
          </w:tcPr>
          <w:p w:rsidR="00126BE8" w:rsidRPr="00637980" w:rsidRDefault="00126BE8" w:rsidP="001D6D92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26BE8" w:rsidRPr="00637980" w:rsidTr="00164634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F5E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004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Резервуар для промывки фильтров</w:t>
            </w:r>
          </w:p>
        </w:tc>
        <w:tc>
          <w:tcPr>
            <w:tcW w:w="382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с.Грузино</w:t>
            </w:r>
            <w:proofErr w:type="spellEnd"/>
          </w:p>
        </w:tc>
        <w:tc>
          <w:tcPr>
            <w:tcW w:w="234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188,15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126BE8" w:rsidRPr="00637980" w:rsidTr="00164634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F5E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004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резервуар для чистой воды </w:t>
            </w:r>
          </w:p>
        </w:tc>
        <w:tc>
          <w:tcPr>
            <w:tcW w:w="382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с.Грузино</w:t>
            </w:r>
            <w:proofErr w:type="spellEnd"/>
          </w:p>
        </w:tc>
        <w:tc>
          <w:tcPr>
            <w:tcW w:w="234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387,87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126BE8" w:rsidRPr="00637980" w:rsidTr="00164634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F5E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004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Водозаборный колодец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(насосная станция 1-го подъема)</w:t>
            </w:r>
          </w:p>
        </w:tc>
        <w:tc>
          <w:tcPr>
            <w:tcW w:w="382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с.Грузино</w:t>
            </w:r>
            <w:proofErr w:type="spellEnd"/>
          </w:p>
        </w:tc>
        <w:tc>
          <w:tcPr>
            <w:tcW w:w="234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112,9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126BE8" w:rsidRPr="00637980" w:rsidTr="00164634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F5E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004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Фильтр</w:t>
            </w:r>
          </w:p>
        </w:tc>
        <w:tc>
          <w:tcPr>
            <w:tcW w:w="382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с.Грузино</w:t>
            </w:r>
            <w:proofErr w:type="spellEnd"/>
          </w:p>
        </w:tc>
        <w:tc>
          <w:tcPr>
            <w:tcW w:w="234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4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126BE8" w:rsidRPr="00637980" w:rsidTr="00164634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F5E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004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Фильтр</w:t>
            </w:r>
          </w:p>
        </w:tc>
        <w:tc>
          <w:tcPr>
            <w:tcW w:w="382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с.Грузино</w:t>
            </w:r>
            <w:proofErr w:type="spellEnd"/>
          </w:p>
        </w:tc>
        <w:tc>
          <w:tcPr>
            <w:tcW w:w="234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4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126BE8" w:rsidRPr="00637980" w:rsidTr="00164634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F5E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004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Резервуар чистой воды</w:t>
            </w:r>
          </w:p>
        </w:tc>
        <w:tc>
          <w:tcPr>
            <w:tcW w:w="382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п.Краснофарфорный</w:t>
            </w:r>
            <w:proofErr w:type="spellEnd"/>
          </w:p>
        </w:tc>
        <w:tc>
          <w:tcPr>
            <w:tcW w:w="234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</w:t>
            </w:r>
            <w:r w:rsidR="00164634">
              <w:rPr>
                <w:rFonts w:ascii="Times New Roman" w:hAnsi="Times New Roman"/>
                <w:sz w:val="24"/>
                <w:szCs w:val="24"/>
              </w:rPr>
              <w:t xml:space="preserve">177,06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</w:tr>
      <w:tr w:rsidR="00126BE8" w:rsidRPr="00637980" w:rsidTr="00164634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F5E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004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Водозабор (водозаборный колодец)</w:t>
            </w:r>
          </w:p>
        </w:tc>
        <w:tc>
          <w:tcPr>
            <w:tcW w:w="382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п.Краснофарфорный</w:t>
            </w:r>
            <w:proofErr w:type="spellEnd"/>
          </w:p>
        </w:tc>
        <w:tc>
          <w:tcPr>
            <w:tcW w:w="234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10,2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126BE8" w:rsidRPr="00637980" w:rsidTr="00164634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F5E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004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Резервуар чистой воды</w:t>
            </w:r>
          </w:p>
        </w:tc>
        <w:tc>
          <w:tcPr>
            <w:tcW w:w="382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637980">
              <w:rPr>
                <w:rFonts w:ascii="Times New Roman" w:hAnsi="Times New Roman"/>
                <w:sz w:val="24"/>
                <w:szCs w:val="24"/>
              </w:rPr>
              <w:t>скуй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164634"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Тони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Михеевой,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 xml:space="preserve"> № 1</w:t>
            </w:r>
          </w:p>
        </w:tc>
        <w:tc>
          <w:tcPr>
            <w:tcW w:w="234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329,26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126BE8" w:rsidRPr="00637980" w:rsidTr="00164634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F5E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004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Водозабор</w:t>
            </w:r>
          </w:p>
        </w:tc>
        <w:tc>
          <w:tcPr>
            <w:tcW w:w="382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с.Оскуй</w:t>
            </w:r>
            <w:proofErr w:type="spellEnd"/>
          </w:p>
        </w:tc>
        <w:tc>
          <w:tcPr>
            <w:tcW w:w="234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9,4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126BE8" w:rsidRPr="00637980" w:rsidTr="00164634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F5E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004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Резервуар для промывки фильтров</w:t>
            </w:r>
          </w:p>
        </w:tc>
        <w:tc>
          <w:tcPr>
            <w:tcW w:w="382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Новгородская область, Чудовский район, с Оскуй,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64634"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Pr="00637980">
              <w:rPr>
                <w:rFonts w:ascii="Times New Roman" w:hAnsi="Times New Roman"/>
                <w:sz w:val="24"/>
                <w:szCs w:val="24"/>
              </w:rPr>
              <w:t>они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Михеевой,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 xml:space="preserve"> № 1</w:t>
            </w:r>
          </w:p>
        </w:tc>
        <w:tc>
          <w:tcPr>
            <w:tcW w:w="234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299,2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126BE8" w:rsidRPr="00637980" w:rsidTr="00164634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F5E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004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Резервуар для воды</w:t>
            </w:r>
          </w:p>
        </w:tc>
        <w:tc>
          <w:tcPr>
            <w:tcW w:w="382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д.Трегубово</w:t>
            </w:r>
            <w:proofErr w:type="spellEnd"/>
          </w:p>
        </w:tc>
        <w:tc>
          <w:tcPr>
            <w:tcW w:w="234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112,5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126BE8" w:rsidRPr="00637980" w:rsidTr="00164634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F5E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004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Водозабор из пруда</w:t>
            </w:r>
          </w:p>
        </w:tc>
        <w:tc>
          <w:tcPr>
            <w:tcW w:w="382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д.Трегубово</w:t>
            </w:r>
            <w:proofErr w:type="spellEnd"/>
          </w:p>
        </w:tc>
        <w:tc>
          <w:tcPr>
            <w:tcW w:w="234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водоприемные трубы диаметром </w:t>
            </w:r>
            <w:smartTag w:uri="urn:schemas-microsoft-com:office:smarttags" w:element="metricconverter">
              <w:smartTagPr>
                <w:attr w:name="ProductID" w:val="100 мм"/>
              </w:smartTagPr>
              <w:r w:rsidRPr="00637980">
                <w:rPr>
                  <w:rFonts w:ascii="Times New Roman" w:hAnsi="Times New Roman"/>
                  <w:sz w:val="24"/>
                  <w:szCs w:val="24"/>
                </w:rPr>
                <w:t>100 мм</w:t>
              </w:r>
            </w:smartTag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покрыты гидроизоляцией </w:t>
            </w:r>
          </w:p>
        </w:tc>
      </w:tr>
      <w:tr w:rsidR="00126BE8" w:rsidRPr="00637980" w:rsidTr="00164634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F5E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004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Резервуар (РЧВ)</w:t>
            </w:r>
          </w:p>
        </w:tc>
        <w:tc>
          <w:tcPr>
            <w:tcW w:w="382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д.Трегубово</w:t>
            </w:r>
            <w:proofErr w:type="spellEnd"/>
          </w:p>
        </w:tc>
        <w:tc>
          <w:tcPr>
            <w:tcW w:w="234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262,4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126BE8" w:rsidRPr="00637980" w:rsidTr="00164634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F5E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004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Водоочистная установка произв. 200 Струя</w:t>
            </w:r>
          </w:p>
        </w:tc>
        <w:tc>
          <w:tcPr>
            <w:tcW w:w="382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д.Трегубово</w:t>
            </w:r>
            <w:proofErr w:type="spellEnd"/>
          </w:p>
        </w:tc>
        <w:tc>
          <w:tcPr>
            <w:tcW w:w="234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 составе водоочистных сооружений</w:t>
            </w:r>
          </w:p>
        </w:tc>
      </w:tr>
      <w:tr w:rsidR="00126BE8" w:rsidRPr="00637980" w:rsidTr="00164634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F5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004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Скважина</w:t>
            </w:r>
          </w:p>
        </w:tc>
        <w:tc>
          <w:tcPr>
            <w:tcW w:w="382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д.Карловка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ул.Центральная</w:t>
            </w:r>
            <w:proofErr w:type="spellEnd"/>
          </w:p>
        </w:tc>
        <w:tc>
          <w:tcPr>
            <w:tcW w:w="234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56 м"/>
              </w:smartTagPr>
              <w:r w:rsidRPr="00637980">
                <w:rPr>
                  <w:rFonts w:ascii="Times New Roman" w:hAnsi="Times New Roman"/>
                  <w:sz w:val="24"/>
                  <w:szCs w:val="24"/>
                </w:rPr>
                <w:t>56 м</w:t>
              </w:r>
            </w:smartTag>
          </w:p>
        </w:tc>
      </w:tr>
      <w:tr w:rsidR="00126BE8" w:rsidRPr="00637980" w:rsidTr="00164634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F5E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004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Водовод</w:t>
            </w:r>
          </w:p>
        </w:tc>
        <w:tc>
          <w:tcPr>
            <w:tcW w:w="382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от ВОС до АО «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Энергомаш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34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r w:rsidR="00164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5352 м"/>
              </w:smartTagPr>
              <w:r w:rsidRPr="00637980">
                <w:rPr>
                  <w:rFonts w:ascii="Times New Roman" w:hAnsi="Times New Roman"/>
                  <w:sz w:val="24"/>
                  <w:szCs w:val="24"/>
                </w:rPr>
                <w:t>5352 м</w:t>
              </w:r>
            </w:smartTag>
          </w:p>
        </w:tc>
      </w:tr>
      <w:tr w:rsidR="00126BE8" w:rsidRPr="00637980" w:rsidTr="00164634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F5E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004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Водовод</w:t>
            </w:r>
          </w:p>
        </w:tc>
        <w:tc>
          <w:tcPr>
            <w:tcW w:w="382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от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ул.Косинова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до с.Успенское</w:t>
            </w:r>
          </w:p>
        </w:tc>
        <w:tc>
          <w:tcPr>
            <w:tcW w:w="2349" w:type="dxa"/>
          </w:tcPr>
          <w:p w:rsidR="00126BE8" w:rsidRPr="00637980" w:rsidRDefault="00164634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</w:t>
            </w:r>
            <w:r w:rsidR="00126BE8" w:rsidRPr="00637980">
              <w:rPr>
                <w:rFonts w:ascii="Times New Roman" w:hAnsi="Times New Roman"/>
                <w:sz w:val="24"/>
                <w:szCs w:val="24"/>
              </w:rPr>
              <w:t>ротяженность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26BE8" w:rsidRPr="006379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3439 м"/>
              </w:smartTagPr>
              <w:r w:rsidR="00126BE8" w:rsidRPr="00637980">
                <w:rPr>
                  <w:rFonts w:ascii="Times New Roman" w:hAnsi="Times New Roman"/>
                  <w:sz w:val="24"/>
                  <w:szCs w:val="24"/>
                </w:rPr>
                <w:t>3439 м</w:t>
              </w:r>
            </w:smartTag>
          </w:p>
        </w:tc>
      </w:tr>
      <w:tr w:rsidR="00126BE8" w:rsidRPr="00637980" w:rsidTr="00164634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F5E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004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Водовод 2 очередь</w:t>
            </w:r>
          </w:p>
        </w:tc>
        <w:tc>
          <w:tcPr>
            <w:tcW w:w="382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от насосной станции </w:t>
            </w:r>
            <w:r w:rsidR="00B77550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1-го подъема до ВОС</w:t>
            </w:r>
          </w:p>
        </w:tc>
        <w:tc>
          <w:tcPr>
            <w:tcW w:w="234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r w:rsidR="00164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5932 м"/>
              </w:smartTagPr>
              <w:r w:rsidRPr="00637980">
                <w:rPr>
                  <w:rFonts w:ascii="Times New Roman" w:hAnsi="Times New Roman"/>
                  <w:sz w:val="24"/>
                  <w:szCs w:val="24"/>
                </w:rPr>
                <w:t>5932 м</w:t>
              </w:r>
            </w:smartTag>
            <w:r w:rsidRPr="0063798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26BE8" w:rsidRPr="00637980" w:rsidTr="00164634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004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общежитию Фанг</w:t>
            </w:r>
          </w:p>
        </w:tc>
        <w:tc>
          <w:tcPr>
            <w:tcW w:w="382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ул.Губина</w:t>
            </w:r>
            <w:proofErr w:type="spellEnd"/>
          </w:p>
        </w:tc>
        <w:tc>
          <w:tcPr>
            <w:tcW w:w="234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r w:rsidR="0016463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smartTag w:uri="urn:schemas-microsoft-com:office:smarttags" w:element="metricconverter">
              <w:smartTagPr>
                <w:attr w:name="ProductID" w:val="18,9 м"/>
              </w:smartTagPr>
              <w:r w:rsidRPr="00637980">
                <w:rPr>
                  <w:rFonts w:ascii="Times New Roman" w:hAnsi="Times New Roman"/>
                  <w:sz w:val="24"/>
                  <w:szCs w:val="24"/>
                </w:rPr>
                <w:t>18,9 м</w:t>
              </w:r>
            </w:smartTag>
          </w:p>
        </w:tc>
      </w:tr>
      <w:tr w:rsidR="00126BE8" w:rsidRPr="00637980" w:rsidTr="00164634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004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собственной  базе</w:t>
            </w:r>
          </w:p>
        </w:tc>
        <w:tc>
          <w:tcPr>
            <w:tcW w:w="382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ул.Лермонтова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д.1-б</w:t>
            </w:r>
          </w:p>
        </w:tc>
        <w:tc>
          <w:tcPr>
            <w:tcW w:w="234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smartTag w:uri="urn:schemas-microsoft-com:office:smarttags" w:element="metricconverter">
              <w:smartTagPr>
                <w:attr w:name="ProductID" w:val="57 м"/>
              </w:smartTagPr>
              <w:r w:rsidRPr="00637980">
                <w:rPr>
                  <w:rFonts w:ascii="Times New Roman" w:hAnsi="Times New Roman"/>
                  <w:sz w:val="24"/>
                  <w:szCs w:val="24"/>
                </w:rPr>
                <w:t>57 м</w:t>
              </w:r>
            </w:smartTag>
          </w:p>
        </w:tc>
      </w:tr>
      <w:tr w:rsidR="00126BE8" w:rsidRPr="00637980" w:rsidTr="00164634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004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82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ул.Губина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12</w:t>
            </w:r>
          </w:p>
        </w:tc>
        <w:tc>
          <w:tcPr>
            <w:tcW w:w="234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smartTag w:uri="urn:schemas-microsoft-com:office:smarttags" w:element="metricconverter">
              <w:smartTagPr>
                <w:attr w:name="ProductID" w:val="63 м"/>
              </w:smartTagPr>
              <w:r w:rsidRPr="00637980">
                <w:rPr>
                  <w:rFonts w:ascii="Times New Roman" w:hAnsi="Times New Roman"/>
                  <w:sz w:val="24"/>
                  <w:szCs w:val="24"/>
                </w:rPr>
                <w:t>63 м</w:t>
              </w:r>
            </w:smartTag>
          </w:p>
        </w:tc>
      </w:tr>
    </w:tbl>
    <w:p w:rsidR="00126BE8" w:rsidRDefault="00126BE8"/>
    <w:p w:rsidR="00164634" w:rsidRDefault="00164634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240"/>
        <w:gridCol w:w="4017"/>
        <w:gridCol w:w="1923"/>
      </w:tblGrid>
      <w:tr w:rsidR="00126BE8" w:rsidRPr="00637980" w:rsidTr="00164634">
        <w:tc>
          <w:tcPr>
            <w:tcW w:w="648" w:type="dxa"/>
          </w:tcPr>
          <w:p w:rsidR="00126BE8" w:rsidRDefault="00126BE8" w:rsidP="000A67D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40" w:type="dxa"/>
          </w:tcPr>
          <w:p w:rsidR="00126BE8" w:rsidRPr="00637980" w:rsidRDefault="00126BE8" w:rsidP="000A67D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17" w:type="dxa"/>
          </w:tcPr>
          <w:p w:rsidR="00126BE8" w:rsidRPr="00637980" w:rsidRDefault="00126BE8" w:rsidP="000A67D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23" w:type="dxa"/>
          </w:tcPr>
          <w:p w:rsidR="00126BE8" w:rsidRPr="00637980" w:rsidRDefault="00126BE8" w:rsidP="000A67D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26BE8" w:rsidRPr="00637980" w:rsidTr="00164634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401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ул.Победы</w:t>
            </w:r>
            <w:proofErr w:type="spellEnd"/>
          </w:p>
        </w:tc>
        <w:tc>
          <w:tcPr>
            <w:tcW w:w="1923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smartTag w:uri="urn:schemas-microsoft-com:office:smarttags" w:element="metricconverter">
              <w:smartTagPr>
                <w:attr w:name="ProductID" w:val="193 м"/>
              </w:smartTagPr>
              <w:r w:rsidRPr="00637980">
                <w:rPr>
                  <w:rFonts w:ascii="Times New Roman" w:hAnsi="Times New Roman"/>
                  <w:sz w:val="24"/>
                  <w:szCs w:val="24"/>
                </w:rPr>
                <w:t>193 м</w:t>
              </w:r>
            </w:smartTag>
          </w:p>
        </w:tc>
      </w:tr>
      <w:tr w:rsidR="00126BE8" w:rsidRPr="00637980" w:rsidTr="00164634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401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ул.Лермонтова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15</w:t>
            </w:r>
          </w:p>
        </w:tc>
        <w:tc>
          <w:tcPr>
            <w:tcW w:w="1923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smartTag w:uri="urn:schemas-microsoft-com:office:smarttags" w:element="metricconverter">
              <w:smartTagPr>
                <w:attr w:name="ProductID" w:val="33 м"/>
              </w:smartTagPr>
              <w:r w:rsidRPr="00637980">
                <w:rPr>
                  <w:rFonts w:ascii="Times New Roman" w:hAnsi="Times New Roman"/>
                  <w:sz w:val="24"/>
                  <w:szCs w:val="24"/>
                </w:rPr>
                <w:t>33 м</w:t>
              </w:r>
            </w:smartTag>
          </w:p>
        </w:tc>
      </w:tr>
      <w:tr w:rsidR="00126BE8" w:rsidRPr="00637980" w:rsidTr="00164634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Водопроводная сеть к общежитию </w:t>
            </w:r>
          </w:p>
        </w:tc>
        <w:tc>
          <w:tcPr>
            <w:tcW w:w="401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ул.Новгородская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11</w:t>
            </w:r>
          </w:p>
        </w:tc>
        <w:tc>
          <w:tcPr>
            <w:tcW w:w="1923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smartTag w:uri="urn:schemas-microsoft-com:office:smarttags" w:element="metricconverter">
              <w:smartTagPr>
                <w:attr w:name="ProductID" w:val="16 м"/>
              </w:smartTagPr>
              <w:r w:rsidRPr="00637980">
                <w:rPr>
                  <w:rFonts w:ascii="Times New Roman" w:hAnsi="Times New Roman"/>
                  <w:sz w:val="24"/>
                  <w:szCs w:val="24"/>
                </w:rPr>
                <w:t>16 м</w:t>
              </w:r>
            </w:smartTag>
          </w:p>
        </w:tc>
      </w:tr>
      <w:tr w:rsidR="00126BE8" w:rsidRPr="00637980" w:rsidTr="00164634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401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Базовский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пер., д.1-а</w:t>
            </w:r>
          </w:p>
        </w:tc>
        <w:tc>
          <w:tcPr>
            <w:tcW w:w="1923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smartTag w:uri="urn:schemas-microsoft-com:office:smarttags" w:element="metricconverter">
              <w:smartTagPr>
                <w:attr w:name="ProductID" w:val="49 м"/>
              </w:smartTagPr>
              <w:r w:rsidRPr="00637980">
                <w:rPr>
                  <w:rFonts w:ascii="Times New Roman" w:hAnsi="Times New Roman"/>
                  <w:sz w:val="24"/>
                  <w:szCs w:val="24"/>
                </w:rPr>
                <w:t>49 м</w:t>
              </w:r>
            </w:smartTag>
          </w:p>
        </w:tc>
      </w:tr>
      <w:tr w:rsidR="00126BE8" w:rsidRPr="00637980" w:rsidTr="00164634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401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ул.Возрождения</w:t>
            </w:r>
            <w:proofErr w:type="spellEnd"/>
          </w:p>
        </w:tc>
        <w:tc>
          <w:tcPr>
            <w:tcW w:w="1923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smartTag w:uri="urn:schemas-microsoft-com:office:smarttags" w:element="metricconverter">
              <w:smartTagPr>
                <w:attr w:name="ProductID" w:val="543 м"/>
              </w:smartTagPr>
              <w:r w:rsidRPr="00637980">
                <w:rPr>
                  <w:rFonts w:ascii="Times New Roman" w:hAnsi="Times New Roman"/>
                  <w:sz w:val="24"/>
                  <w:szCs w:val="24"/>
                </w:rPr>
                <w:t>543 м</w:t>
              </w:r>
            </w:smartTag>
          </w:p>
        </w:tc>
      </w:tr>
      <w:tr w:rsidR="00126BE8" w:rsidRPr="00637980" w:rsidTr="00164634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401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ул.Державина</w:t>
            </w:r>
            <w:proofErr w:type="spellEnd"/>
          </w:p>
        </w:tc>
        <w:tc>
          <w:tcPr>
            <w:tcW w:w="1923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smartTag w:uri="urn:schemas-microsoft-com:office:smarttags" w:element="metricconverter">
              <w:smartTagPr>
                <w:attr w:name="ProductID" w:val="396 м"/>
              </w:smartTagPr>
              <w:r w:rsidRPr="00637980">
                <w:rPr>
                  <w:rFonts w:ascii="Times New Roman" w:hAnsi="Times New Roman"/>
                  <w:sz w:val="24"/>
                  <w:szCs w:val="24"/>
                </w:rPr>
                <w:t>396 м</w:t>
              </w:r>
            </w:smartTag>
          </w:p>
        </w:tc>
      </w:tr>
      <w:tr w:rsidR="00126BE8" w:rsidRPr="00637980" w:rsidTr="00164634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401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ул.Красных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Зорь</w:t>
            </w:r>
          </w:p>
        </w:tc>
        <w:tc>
          <w:tcPr>
            <w:tcW w:w="1923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smartTag w:uri="urn:schemas-microsoft-com:office:smarttags" w:element="metricconverter">
              <w:smartTagPr>
                <w:attr w:name="ProductID" w:val="136 м"/>
              </w:smartTagPr>
              <w:r w:rsidRPr="00637980">
                <w:rPr>
                  <w:rFonts w:ascii="Times New Roman" w:hAnsi="Times New Roman"/>
                  <w:sz w:val="24"/>
                  <w:szCs w:val="24"/>
                </w:rPr>
                <w:t>136 м</w:t>
              </w:r>
            </w:smartTag>
          </w:p>
        </w:tc>
      </w:tr>
      <w:tr w:rsidR="00126BE8" w:rsidRPr="00637980" w:rsidTr="00164634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401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ул.Октября</w:t>
            </w:r>
            <w:proofErr w:type="spellEnd"/>
          </w:p>
        </w:tc>
        <w:tc>
          <w:tcPr>
            <w:tcW w:w="1923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smartTag w:uri="urn:schemas-microsoft-com:office:smarttags" w:element="metricconverter">
              <w:smartTagPr>
                <w:attr w:name="ProductID" w:val="346 м"/>
              </w:smartTagPr>
              <w:r w:rsidRPr="00637980">
                <w:rPr>
                  <w:rFonts w:ascii="Times New Roman" w:hAnsi="Times New Roman"/>
                  <w:sz w:val="24"/>
                  <w:szCs w:val="24"/>
                </w:rPr>
                <w:t>346 м</w:t>
              </w:r>
            </w:smartTag>
          </w:p>
        </w:tc>
      </w:tr>
      <w:tr w:rsidR="00126BE8" w:rsidRPr="00637980" w:rsidTr="00164634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401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Чудовская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ЦРБ</w:t>
            </w:r>
          </w:p>
        </w:tc>
        <w:tc>
          <w:tcPr>
            <w:tcW w:w="1923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smartTag w:uri="urn:schemas-microsoft-com:office:smarttags" w:element="metricconverter">
              <w:smartTagPr>
                <w:attr w:name="ProductID" w:val="352 м"/>
              </w:smartTagPr>
              <w:r w:rsidRPr="00637980">
                <w:rPr>
                  <w:rFonts w:ascii="Times New Roman" w:hAnsi="Times New Roman"/>
                  <w:sz w:val="24"/>
                  <w:szCs w:val="24"/>
                </w:rPr>
                <w:t>352 м</w:t>
              </w:r>
            </w:smartTag>
          </w:p>
        </w:tc>
      </w:tr>
      <w:tr w:rsidR="00126BE8" w:rsidRPr="00637980" w:rsidTr="00164634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котельной №</w:t>
            </w:r>
            <w:r w:rsidR="00550B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01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ул.Оплеснина</w:t>
            </w:r>
            <w:proofErr w:type="spellEnd"/>
          </w:p>
        </w:tc>
        <w:tc>
          <w:tcPr>
            <w:tcW w:w="1923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smartTag w:uri="urn:schemas-microsoft-com:office:smarttags" w:element="metricconverter">
              <w:smartTagPr>
                <w:attr w:name="ProductID" w:val="78 м"/>
              </w:smartTagPr>
              <w:r w:rsidRPr="00637980">
                <w:rPr>
                  <w:rFonts w:ascii="Times New Roman" w:hAnsi="Times New Roman"/>
                  <w:sz w:val="24"/>
                  <w:szCs w:val="24"/>
                </w:rPr>
                <w:t>78 м</w:t>
              </w:r>
            </w:smartTag>
          </w:p>
        </w:tc>
      </w:tr>
      <w:tr w:rsidR="00126BE8" w:rsidRPr="00637980" w:rsidTr="00164634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401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Малый пер</w:t>
            </w:r>
            <w:r>
              <w:rPr>
                <w:rFonts w:ascii="Times New Roman" w:hAnsi="Times New Roman"/>
                <w:sz w:val="24"/>
                <w:szCs w:val="24"/>
              </w:rPr>
              <w:t>еулок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, д.1</w:t>
            </w:r>
          </w:p>
        </w:tc>
        <w:tc>
          <w:tcPr>
            <w:tcW w:w="1923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smartTag w:uri="urn:schemas-microsoft-com:office:smarttags" w:element="metricconverter">
              <w:smartTagPr>
                <w:attr w:name="ProductID" w:val="36 м"/>
              </w:smartTagPr>
              <w:r w:rsidRPr="00637980">
                <w:rPr>
                  <w:rFonts w:ascii="Times New Roman" w:hAnsi="Times New Roman"/>
                  <w:sz w:val="24"/>
                  <w:szCs w:val="24"/>
                </w:rPr>
                <w:t>36 м</w:t>
              </w:r>
            </w:smartTag>
          </w:p>
        </w:tc>
      </w:tr>
      <w:tr w:rsidR="00126BE8" w:rsidRPr="00637980" w:rsidTr="00164634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401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ул.Иванова</w:t>
            </w:r>
            <w:proofErr w:type="spellEnd"/>
          </w:p>
        </w:tc>
        <w:tc>
          <w:tcPr>
            <w:tcW w:w="1923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smartTag w:uri="urn:schemas-microsoft-com:office:smarttags" w:element="metricconverter">
              <w:smartTagPr>
                <w:attr w:name="ProductID" w:val="567 м"/>
              </w:smartTagPr>
              <w:r w:rsidRPr="00637980">
                <w:rPr>
                  <w:rFonts w:ascii="Times New Roman" w:hAnsi="Times New Roman"/>
                  <w:sz w:val="24"/>
                  <w:szCs w:val="24"/>
                </w:rPr>
                <w:t>567 м</w:t>
              </w:r>
            </w:smartTag>
          </w:p>
        </w:tc>
      </w:tr>
      <w:tr w:rsidR="00126BE8" w:rsidRPr="00637980" w:rsidTr="00164634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401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ул.Мира</w:t>
            </w:r>
            <w:proofErr w:type="spellEnd"/>
          </w:p>
        </w:tc>
        <w:tc>
          <w:tcPr>
            <w:tcW w:w="1923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smartTag w:uri="urn:schemas-microsoft-com:office:smarttags" w:element="metricconverter">
              <w:smartTagPr>
                <w:attr w:name="ProductID" w:val="300 м"/>
              </w:smartTagPr>
              <w:r w:rsidRPr="00637980">
                <w:rPr>
                  <w:rFonts w:ascii="Times New Roman" w:hAnsi="Times New Roman"/>
                  <w:sz w:val="24"/>
                  <w:szCs w:val="24"/>
                </w:rPr>
                <w:t>300 м</w:t>
              </w:r>
            </w:smartTag>
          </w:p>
        </w:tc>
      </w:tr>
      <w:tr w:rsidR="00126BE8" w:rsidRPr="00637980" w:rsidTr="00164634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401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ул.Свободы</w:t>
            </w:r>
            <w:proofErr w:type="spellEnd"/>
          </w:p>
        </w:tc>
        <w:tc>
          <w:tcPr>
            <w:tcW w:w="1923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smartTag w:uri="urn:schemas-microsoft-com:office:smarttags" w:element="metricconverter">
              <w:smartTagPr>
                <w:attr w:name="ProductID" w:val="305 м"/>
              </w:smartTagPr>
              <w:r w:rsidRPr="00637980">
                <w:rPr>
                  <w:rFonts w:ascii="Times New Roman" w:hAnsi="Times New Roman"/>
                  <w:sz w:val="24"/>
                  <w:szCs w:val="24"/>
                </w:rPr>
                <w:t>305 м</w:t>
              </w:r>
            </w:smartTag>
          </w:p>
        </w:tc>
      </w:tr>
      <w:tr w:rsidR="00126BE8" w:rsidRPr="00637980" w:rsidTr="00164634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401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ул.Солдатова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д.3</w:t>
            </w:r>
          </w:p>
        </w:tc>
        <w:tc>
          <w:tcPr>
            <w:tcW w:w="1923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smartTag w:uri="urn:schemas-microsoft-com:office:smarttags" w:element="metricconverter">
              <w:smartTagPr>
                <w:attr w:name="ProductID" w:val="42 м"/>
              </w:smartTagPr>
              <w:r w:rsidRPr="00637980">
                <w:rPr>
                  <w:rFonts w:ascii="Times New Roman" w:hAnsi="Times New Roman"/>
                  <w:sz w:val="24"/>
                  <w:szCs w:val="24"/>
                </w:rPr>
                <w:t>42 м</w:t>
              </w:r>
            </w:smartTag>
          </w:p>
        </w:tc>
      </w:tr>
      <w:tr w:rsidR="00126BE8" w:rsidRPr="00637980" w:rsidTr="00164634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401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ул.Новопарковая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</w:t>
            </w:r>
          </w:p>
        </w:tc>
        <w:tc>
          <w:tcPr>
            <w:tcW w:w="1923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637980">
                <w:rPr>
                  <w:rFonts w:ascii="Times New Roman" w:hAnsi="Times New Roman"/>
                  <w:sz w:val="24"/>
                  <w:szCs w:val="24"/>
                </w:rPr>
                <w:t>6 м</w:t>
              </w:r>
            </w:smartTag>
          </w:p>
        </w:tc>
      </w:tr>
      <w:tr w:rsidR="00126BE8" w:rsidRPr="00637980" w:rsidTr="00164634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401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ул.Новопарковая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</w:t>
            </w:r>
          </w:p>
        </w:tc>
        <w:tc>
          <w:tcPr>
            <w:tcW w:w="1923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637980">
                <w:rPr>
                  <w:rFonts w:ascii="Times New Roman" w:hAnsi="Times New Roman"/>
                  <w:sz w:val="24"/>
                  <w:szCs w:val="24"/>
                </w:rPr>
                <w:t>15 м</w:t>
              </w:r>
            </w:smartTag>
          </w:p>
        </w:tc>
      </w:tr>
      <w:tr w:rsidR="00126BE8" w:rsidRPr="00637980" w:rsidTr="00164634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Водопроводные сети микрорайона АО «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Энергомаш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01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микрорайон «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Энергомаш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23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smartTag w:uri="urn:schemas-microsoft-com:office:smarttags" w:element="metricconverter">
              <w:smartTagPr>
                <w:attr w:name="ProductID" w:val="1535 м"/>
              </w:smartTagPr>
              <w:r w:rsidRPr="00637980">
                <w:rPr>
                  <w:rFonts w:ascii="Times New Roman" w:hAnsi="Times New Roman"/>
                  <w:sz w:val="24"/>
                  <w:szCs w:val="24"/>
                </w:rPr>
                <w:t>1535 м</w:t>
              </w:r>
            </w:smartTag>
          </w:p>
        </w:tc>
      </w:tr>
      <w:tr w:rsidR="00126BE8" w:rsidRPr="00637980" w:rsidTr="00164634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Водопроводные сети микрорайона АО «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Энергомаш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01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микрорайон «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Энергомаш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23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637980">
                <w:rPr>
                  <w:rFonts w:ascii="Times New Roman" w:hAnsi="Times New Roman"/>
                  <w:sz w:val="24"/>
                  <w:szCs w:val="24"/>
                </w:rPr>
                <w:t>60 м</w:t>
              </w:r>
            </w:smartTag>
          </w:p>
        </w:tc>
      </w:tr>
      <w:tr w:rsidR="00126BE8" w:rsidRPr="00637980" w:rsidTr="00164634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Водопроводные сети микрорайона АО «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Энергомаш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01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микрорайон «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Энергомаш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23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smartTag w:uri="urn:schemas-microsoft-com:office:smarttags" w:element="metricconverter">
              <w:smartTagPr>
                <w:attr w:name="ProductID" w:val="679 м"/>
              </w:smartTagPr>
              <w:r w:rsidRPr="00637980">
                <w:rPr>
                  <w:rFonts w:ascii="Times New Roman" w:hAnsi="Times New Roman"/>
                  <w:sz w:val="24"/>
                  <w:szCs w:val="24"/>
                </w:rPr>
                <w:t>679 м</w:t>
              </w:r>
            </w:smartTag>
          </w:p>
        </w:tc>
      </w:tr>
      <w:tr w:rsidR="00126BE8" w:rsidRPr="00637980" w:rsidTr="00164634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городской котельной</w:t>
            </w:r>
          </w:p>
        </w:tc>
        <w:tc>
          <w:tcPr>
            <w:tcW w:w="401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ул.Титова</w:t>
            </w:r>
            <w:proofErr w:type="spellEnd"/>
          </w:p>
        </w:tc>
        <w:tc>
          <w:tcPr>
            <w:tcW w:w="1923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smartTag w:uri="urn:schemas-microsoft-com:office:smarttags" w:element="metricconverter">
              <w:smartTagPr>
                <w:attr w:name="ProductID" w:val="94 м"/>
              </w:smartTagPr>
              <w:r w:rsidRPr="00637980">
                <w:rPr>
                  <w:rFonts w:ascii="Times New Roman" w:hAnsi="Times New Roman"/>
                  <w:sz w:val="24"/>
                  <w:szCs w:val="24"/>
                </w:rPr>
                <w:t>94 м</w:t>
              </w:r>
            </w:smartTag>
          </w:p>
        </w:tc>
      </w:tr>
    </w:tbl>
    <w:p w:rsidR="00126BE8" w:rsidRDefault="00126BE8"/>
    <w:p w:rsidR="00550BC5" w:rsidRDefault="00550BC5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288"/>
        <w:gridCol w:w="3402"/>
        <w:gridCol w:w="2490"/>
      </w:tblGrid>
      <w:tr w:rsidR="00126BE8" w:rsidRPr="00637980" w:rsidTr="00183DEE">
        <w:tc>
          <w:tcPr>
            <w:tcW w:w="648" w:type="dxa"/>
          </w:tcPr>
          <w:p w:rsidR="00126BE8" w:rsidRDefault="00126BE8" w:rsidP="000A67D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88" w:type="dxa"/>
          </w:tcPr>
          <w:p w:rsidR="00126BE8" w:rsidRPr="00637980" w:rsidRDefault="00126BE8" w:rsidP="000A67D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126BE8" w:rsidRPr="00637980" w:rsidRDefault="00126BE8" w:rsidP="000A67D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90" w:type="dxa"/>
          </w:tcPr>
          <w:p w:rsidR="00126BE8" w:rsidRPr="00637980" w:rsidRDefault="00126BE8" w:rsidP="000A67D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26BE8" w:rsidRPr="00637980" w:rsidTr="00183DEE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3288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3402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ул.Майская</w:t>
            </w:r>
            <w:proofErr w:type="spellEnd"/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smartTag w:uri="urn:schemas-microsoft-com:office:smarttags" w:element="metricconverter">
              <w:smartTagPr>
                <w:attr w:name="ProductID" w:val="122 м"/>
              </w:smartTagPr>
              <w:r w:rsidRPr="00637980">
                <w:rPr>
                  <w:rFonts w:ascii="Times New Roman" w:hAnsi="Times New Roman"/>
                  <w:sz w:val="24"/>
                  <w:szCs w:val="24"/>
                </w:rPr>
                <w:t>122 м</w:t>
              </w:r>
            </w:smartTag>
          </w:p>
        </w:tc>
      </w:tr>
      <w:tr w:rsidR="00126BE8" w:rsidRPr="00637980" w:rsidTr="00183DEE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3288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402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ул.Радищева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12</w:t>
            </w:r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smartTag w:uri="urn:schemas-microsoft-com:office:smarttags" w:element="metricconverter">
              <w:smartTagPr>
                <w:attr w:name="ProductID" w:val="75 м"/>
              </w:smartTagPr>
              <w:r w:rsidRPr="00637980">
                <w:rPr>
                  <w:rFonts w:ascii="Times New Roman" w:hAnsi="Times New Roman"/>
                  <w:sz w:val="24"/>
                  <w:szCs w:val="24"/>
                </w:rPr>
                <w:t>75 м</w:t>
              </w:r>
            </w:smartTag>
          </w:p>
        </w:tc>
      </w:tr>
      <w:tr w:rsidR="00126BE8" w:rsidRPr="00637980" w:rsidTr="00183DEE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3288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402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ул.С.Кузнецова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6</w:t>
            </w:r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smartTag w:uri="urn:schemas-microsoft-com:office:smarttags" w:element="metricconverter">
              <w:smartTagPr>
                <w:attr w:name="ProductID" w:val="14 м"/>
              </w:smartTagPr>
              <w:r w:rsidRPr="00637980">
                <w:rPr>
                  <w:rFonts w:ascii="Times New Roman" w:hAnsi="Times New Roman"/>
                  <w:sz w:val="24"/>
                  <w:szCs w:val="24"/>
                </w:rPr>
                <w:t>14 м</w:t>
              </w:r>
            </w:smartTag>
          </w:p>
        </w:tc>
      </w:tr>
      <w:tr w:rsidR="00126BE8" w:rsidRPr="00637980" w:rsidTr="00183DEE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3288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402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ул.2-я Парковая, 9</w:t>
            </w:r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smartTag w:uri="urn:schemas-microsoft-com:office:smarttags" w:element="metricconverter">
              <w:smartTagPr>
                <w:attr w:name="ProductID" w:val="109 м"/>
              </w:smartTagPr>
              <w:r w:rsidRPr="00637980">
                <w:rPr>
                  <w:rFonts w:ascii="Times New Roman" w:hAnsi="Times New Roman"/>
                  <w:sz w:val="24"/>
                  <w:szCs w:val="24"/>
                </w:rPr>
                <w:t>109 м</w:t>
              </w:r>
            </w:smartTag>
          </w:p>
        </w:tc>
      </w:tr>
      <w:tr w:rsidR="00126BE8" w:rsidRPr="00637980" w:rsidTr="00183DEE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3288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402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ул.Ленина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77</w:t>
            </w:r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smartTag w:uri="urn:schemas-microsoft-com:office:smarttags" w:element="metricconverter">
              <w:smartTagPr>
                <w:attr w:name="ProductID" w:val="57 м"/>
              </w:smartTagPr>
              <w:r w:rsidRPr="00637980">
                <w:rPr>
                  <w:rFonts w:ascii="Times New Roman" w:hAnsi="Times New Roman"/>
                  <w:sz w:val="24"/>
                  <w:szCs w:val="24"/>
                </w:rPr>
                <w:t>57 м</w:t>
              </w:r>
            </w:smartTag>
          </w:p>
        </w:tc>
      </w:tr>
      <w:tr w:rsidR="00126BE8" w:rsidRPr="00637980" w:rsidTr="00183DEE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3288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402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ул.Некрасова, 28</w:t>
            </w:r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smartTag w:uri="urn:schemas-microsoft-com:office:smarttags" w:element="metricconverter">
              <w:smartTagPr>
                <w:attr w:name="ProductID" w:val="26 м"/>
              </w:smartTagPr>
              <w:r w:rsidRPr="00637980">
                <w:rPr>
                  <w:rFonts w:ascii="Times New Roman" w:hAnsi="Times New Roman"/>
                  <w:sz w:val="24"/>
                  <w:szCs w:val="24"/>
                </w:rPr>
                <w:t>26 м</w:t>
              </w:r>
            </w:smartTag>
          </w:p>
        </w:tc>
      </w:tr>
      <w:tr w:rsidR="00126BE8" w:rsidRPr="00637980" w:rsidTr="00183DEE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3288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402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ул.Октябрьская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</w:t>
            </w:r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smartTag w:uri="urn:schemas-microsoft-com:office:smarttags" w:element="metricconverter">
              <w:smartTagPr>
                <w:attr w:name="ProductID" w:val="31 м"/>
              </w:smartTagPr>
              <w:r w:rsidRPr="00637980">
                <w:rPr>
                  <w:rFonts w:ascii="Times New Roman" w:hAnsi="Times New Roman"/>
                  <w:sz w:val="24"/>
                  <w:szCs w:val="24"/>
                </w:rPr>
                <w:t>31 м</w:t>
              </w:r>
            </w:smartTag>
          </w:p>
        </w:tc>
      </w:tr>
      <w:tr w:rsidR="00126BE8" w:rsidRPr="00637980" w:rsidTr="00183DEE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3288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402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ул.Октябрьская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2</w:t>
            </w:r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41 м</w:t>
            </w:r>
          </w:p>
        </w:tc>
      </w:tr>
      <w:tr w:rsidR="00126BE8" w:rsidRPr="00637980" w:rsidTr="00183DEE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3288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402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ул.Октябрьская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9</w:t>
            </w:r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41 м</w:t>
            </w:r>
          </w:p>
        </w:tc>
      </w:tr>
      <w:tr w:rsidR="00126BE8" w:rsidRPr="00637980" w:rsidTr="00183DEE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3288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402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ул.Оплеснина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4</w:t>
            </w:r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55 м</w:t>
            </w:r>
          </w:p>
        </w:tc>
      </w:tr>
      <w:tr w:rsidR="00126BE8" w:rsidRPr="00637980" w:rsidTr="00183DEE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3288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402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ул.Оплеснина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6</w:t>
            </w:r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17 м</w:t>
            </w:r>
          </w:p>
        </w:tc>
      </w:tr>
      <w:tr w:rsidR="00126BE8" w:rsidRPr="00637980" w:rsidTr="00183DEE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3288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402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ул.Оплеснина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8</w:t>
            </w:r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16 м</w:t>
            </w:r>
          </w:p>
        </w:tc>
      </w:tr>
      <w:tr w:rsidR="00126BE8" w:rsidRPr="00637980" w:rsidTr="00183DEE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3288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402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ул.Оплеснина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9</w:t>
            </w:r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6 м</w:t>
            </w:r>
          </w:p>
        </w:tc>
      </w:tr>
      <w:tr w:rsidR="00126BE8" w:rsidRPr="00637980" w:rsidTr="00183DEE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3288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402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ул.Парайненская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13</w:t>
            </w:r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14 м</w:t>
            </w:r>
          </w:p>
        </w:tc>
      </w:tr>
      <w:tr w:rsidR="00126BE8" w:rsidRPr="00637980" w:rsidTr="00183DEE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3288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коттеджам РВС</w:t>
            </w:r>
          </w:p>
        </w:tc>
        <w:tc>
          <w:tcPr>
            <w:tcW w:w="3402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ул.Байкальская</w:t>
            </w:r>
            <w:proofErr w:type="spellEnd"/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2319 м</w:t>
            </w:r>
          </w:p>
        </w:tc>
      </w:tr>
      <w:tr w:rsidR="00126BE8" w:rsidRPr="00637980" w:rsidTr="00183DEE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3288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402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ул.Большевиков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28</w:t>
            </w:r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15 м</w:t>
            </w:r>
          </w:p>
        </w:tc>
      </w:tr>
      <w:tr w:rsidR="00126BE8" w:rsidRPr="00637980" w:rsidTr="00183DEE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3288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402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r w:rsidR="00183DEE">
              <w:rPr>
                <w:rFonts w:ascii="Times New Roman" w:hAnsi="Times New Roman"/>
                <w:sz w:val="24"/>
                <w:szCs w:val="24"/>
              </w:rPr>
              <w:t xml:space="preserve">                           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ул.5-я Пролетарская, 1</w:t>
            </w:r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29 м</w:t>
            </w:r>
          </w:p>
        </w:tc>
      </w:tr>
      <w:tr w:rsidR="00126BE8" w:rsidRPr="00637980" w:rsidTr="00183DEE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3288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бассейну</w:t>
            </w:r>
          </w:p>
        </w:tc>
        <w:tc>
          <w:tcPr>
            <w:tcW w:w="3402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ул.Титова</w:t>
            </w:r>
            <w:proofErr w:type="spellEnd"/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15 м</w:t>
            </w:r>
          </w:p>
        </w:tc>
      </w:tr>
      <w:tr w:rsidR="00126BE8" w:rsidRPr="00637980" w:rsidTr="00183DEE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3288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Водопроводная сеть к гостинице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Званка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402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ул.Парайненская</w:t>
            </w:r>
            <w:proofErr w:type="spellEnd"/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96 м</w:t>
            </w:r>
          </w:p>
        </w:tc>
      </w:tr>
      <w:tr w:rsidR="00126BE8" w:rsidRPr="00637980" w:rsidTr="00183DEE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3288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Водопроводная сеть к гостинице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Званка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402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ул.Парайненская</w:t>
            </w:r>
            <w:proofErr w:type="spellEnd"/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11 м</w:t>
            </w:r>
          </w:p>
        </w:tc>
      </w:tr>
      <w:tr w:rsidR="00126BE8" w:rsidRPr="00637980" w:rsidTr="00183DEE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3288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Водопроводная сеть к детскому саду АО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Солнце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402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ул.Молодогвардейская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49 м</w:t>
            </w:r>
          </w:p>
        </w:tc>
      </w:tr>
      <w:tr w:rsidR="00126BE8" w:rsidRPr="00637980" w:rsidTr="00183DEE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3288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зданию стоматологии (бывший детсад)</w:t>
            </w:r>
          </w:p>
        </w:tc>
        <w:tc>
          <w:tcPr>
            <w:tcW w:w="3402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ул.Некрасова</w:t>
            </w:r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60 м</w:t>
            </w:r>
          </w:p>
        </w:tc>
      </w:tr>
      <w:tr w:rsidR="00126BE8" w:rsidRPr="00637980" w:rsidTr="00183DEE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288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402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ул.Радищева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6/4</w:t>
            </w:r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123</w:t>
            </w:r>
            <w:r w:rsidR="00550B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м  </w:t>
            </w:r>
          </w:p>
        </w:tc>
      </w:tr>
    </w:tbl>
    <w:p w:rsidR="00126BE8" w:rsidRDefault="00126BE8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420"/>
        <w:gridCol w:w="3960"/>
        <w:gridCol w:w="1800"/>
      </w:tblGrid>
      <w:tr w:rsidR="00126BE8" w:rsidRPr="00637980" w:rsidTr="001D6D92">
        <w:tc>
          <w:tcPr>
            <w:tcW w:w="648" w:type="dxa"/>
          </w:tcPr>
          <w:p w:rsidR="00126BE8" w:rsidRPr="00C40F5E" w:rsidRDefault="00126BE8" w:rsidP="000A67D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20" w:type="dxa"/>
          </w:tcPr>
          <w:p w:rsidR="00126BE8" w:rsidRPr="00637980" w:rsidRDefault="00126BE8" w:rsidP="000A67D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0" w:type="dxa"/>
          </w:tcPr>
          <w:p w:rsidR="00126BE8" w:rsidRPr="00637980" w:rsidRDefault="00126BE8" w:rsidP="000A67D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</w:tcPr>
          <w:p w:rsidR="00126BE8" w:rsidRPr="00637980" w:rsidRDefault="00126BE8" w:rsidP="000A67D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ул.Молодогвардейская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4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3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ул.5-я Пролетарская, 1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64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ул.Большевиков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26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23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ул.Большевиков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30-а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33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ул.Большевиков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8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8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ул.Восстания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29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114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ул.Г.Успенского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5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24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ул.Гречишникова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2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7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Сети водопровода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Чудовский р-н,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с.Грузино</w:t>
            </w:r>
            <w:proofErr w:type="spellEnd"/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2185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ул.Губина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2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3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ул.Губина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4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29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ул.Молодогвардейская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10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20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ул.Молодогвардейская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11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58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Водопроводная сеть к жилому дому по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ул.Сергея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Кузнецова, д.1-а</w:t>
            </w:r>
          </w:p>
        </w:tc>
        <w:tc>
          <w:tcPr>
            <w:tcW w:w="3960" w:type="dxa"/>
            <w:vAlign w:val="center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Новгородская область, Чудовский район, городское поселение город Чудово, город 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ул.Сергея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Кузнецова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23,0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ул.Молодогвардейская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13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34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ул.Молодогвардейская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18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12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ул.Молодогвардейская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2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23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ул.Молодогвардейская,20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106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ул.Молодогвардейская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7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25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ул.Молодогвардейская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8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6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ул.Молодогвардейская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9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43 м</w:t>
            </w:r>
          </w:p>
        </w:tc>
      </w:tr>
    </w:tbl>
    <w:p w:rsidR="00126BE8" w:rsidRDefault="00126BE8"/>
    <w:p w:rsidR="00183DEE" w:rsidRDefault="00183DEE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420"/>
        <w:gridCol w:w="3960"/>
        <w:gridCol w:w="1800"/>
      </w:tblGrid>
      <w:tr w:rsidR="00126BE8" w:rsidRPr="00637980" w:rsidTr="001D6D92">
        <w:tc>
          <w:tcPr>
            <w:tcW w:w="648" w:type="dxa"/>
          </w:tcPr>
          <w:p w:rsidR="00126BE8" w:rsidRPr="00C40F5E" w:rsidRDefault="00126BE8" w:rsidP="000A67D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20" w:type="dxa"/>
          </w:tcPr>
          <w:p w:rsidR="00126BE8" w:rsidRPr="00637980" w:rsidRDefault="00126BE8" w:rsidP="000A67D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0" w:type="dxa"/>
          </w:tcPr>
          <w:p w:rsidR="00126BE8" w:rsidRPr="00637980" w:rsidRDefault="00126BE8" w:rsidP="000A67D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</w:tcPr>
          <w:p w:rsidR="00126BE8" w:rsidRPr="00637980" w:rsidRDefault="00126BE8" w:rsidP="000A67D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ул.Некрасова, 14/9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62</w:t>
            </w:r>
            <w:r w:rsidR="00484E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ул.Некрасова, 22-а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25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ул.Некрасова, 24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108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ул.Некрасова, 26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7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ул.Некрасова, 29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57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ул.Некрасова, 30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47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ул.Некрасова, 31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156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ул.Некрасова, 7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12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ул.Некрасова, 9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254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ул.Новгородская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55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ул.Новгородская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4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42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ул.Новгородская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7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68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ул.Новгородская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8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26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ул.Новгородская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9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68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ул.Октябрьская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14/1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26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ул.Октябрьская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2-а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25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ул.Октябрьская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3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8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ул.Октябрьская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8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43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ул.Оплеснина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10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35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ул.Оплеснина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3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130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ул.Парайненская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11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27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ул.Парайненская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1/б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21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ул.Парайненская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3-а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154 м</w:t>
            </w:r>
          </w:p>
        </w:tc>
      </w:tr>
    </w:tbl>
    <w:p w:rsidR="00126BE8" w:rsidRDefault="00126BE8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420"/>
        <w:gridCol w:w="3960"/>
        <w:gridCol w:w="1800"/>
      </w:tblGrid>
      <w:tr w:rsidR="00126BE8" w:rsidRPr="00637980" w:rsidTr="001D6D92">
        <w:tc>
          <w:tcPr>
            <w:tcW w:w="648" w:type="dxa"/>
          </w:tcPr>
          <w:p w:rsidR="00126BE8" w:rsidRPr="00C40F5E" w:rsidRDefault="00126BE8" w:rsidP="000A67D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20" w:type="dxa"/>
          </w:tcPr>
          <w:p w:rsidR="00126BE8" w:rsidRPr="00637980" w:rsidRDefault="00126BE8" w:rsidP="000A67D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0" w:type="dxa"/>
          </w:tcPr>
          <w:p w:rsidR="00126BE8" w:rsidRPr="00637980" w:rsidRDefault="00126BE8" w:rsidP="000A67D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</w:tcPr>
          <w:p w:rsidR="00126BE8" w:rsidRPr="00637980" w:rsidRDefault="00126BE8" w:rsidP="000A67D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ул.Парайненская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6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109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ул.Парайненская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6/1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35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ул.Радищева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6-а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35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ул.Радищева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7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72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ул.С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. Кузнецова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17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ул.С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. Кузнецова, 4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15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ул.Титова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12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28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ул.Титова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14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29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ул.Титова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14 к.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18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ул.Титова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14 к.2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29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ул.Титова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15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15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ул.Титова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17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4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ул.Титова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19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18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ул.Титова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21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48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ул.Титова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9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7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Водопроводные сети микрорайона АО «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Энергомаш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ул.Грузинское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1535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Водопроводная сеть у КНС </w:t>
            </w:r>
            <w:r w:rsidR="00484E46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№ 1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ул.Новгородская</w:t>
            </w:r>
            <w:proofErr w:type="spellEnd"/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27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общежитию ПМК-7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ул.Новгородская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13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44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Водопроводная сеть между ул.Некрасова и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ул.Октябрьская</w:t>
            </w:r>
            <w:proofErr w:type="spellEnd"/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 Чудово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188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Водопроводные сети от АО «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Энергомаш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» (от водовода , идущего на АО «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Энергомаш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» до микрорайона)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ул.Грузинское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628 м</w:t>
            </w:r>
          </w:p>
        </w:tc>
      </w:tr>
      <w:tr w:rsidR="00126BE8" w:rsidRPr="00637980" w:rsidTr="001D6D9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Водопроводная сеть от базы МПЖКХ до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ул.Державина</w:t>
            </w:r>
            <w:proofErr w:type="spellEnd"/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177 м</w:t>
            </w:r>
          </w:p>
        </w:tc>
      </w:tr>
    </w:tbl>
    <w:p w:rsidR="00126BE8" w:rsidRDefault="00126BE8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3780"/>
        <w:gridCol w:w="1800"/>
      </w:tblGrid>
      <w:tr w:rsidR="00126BE8" w:rsidRPr="00637980" w:rsidTr="009E1A22">
        <w:tc>
          <w:tcPr>
            <w:tcW w:w="648" w:type="dxa"/>
          </w:tcPr>
          <w:p w:rsidR="00126BE8" w:rsidRPr="00C40F5E" w:rsidRDefault="00126BE8" w:rsidP="000A67D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00" w:type="dxa"/>
          </w:tcPr>
          <w:p w:rsidR="00126BE8" w:rsidRPr="00637980" w:rsidRDefault="00126BE8" w:rsidP="000A67D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80" w:type="dxa"/>
            <w:vAlign w:val="center"/>
          </w:tcPr>
          <w:p w:rsidR="00126BE8" w:rsidRPr="00637980" w:rsidRDefault="00126BE8" w:rsidP="000A67D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</w:tcPr>
          <w:p w:rsidR="00126BE8" w:rsidRPr="00637980" w:rsidRDefault="00126BE8" w:rsidP="000A67D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26BE8" w:rsidRPr="00637980" w:rsidTr="000E3740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3600" w:type="dxa"/>
          </w:tcPr>
          <w:p w:rsidR="00126BE8" w:rsidRPr="00637980" w:rsidRDefault="00126BE8" w:rsidP="0016463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Канализационная сеть от жилого дома по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637980">
              <w:rPr>
                <w:rFonts w:ascii="Times New Roman" w:hAnsi="Times New Roman"/>
                <w:sz w:val="24"/>
                <w:szCs w:val="24"/>
              </w:rPr>
              <w:t>осстания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д.29</w:t>
            </w:r>
          </w:p>
        </w:tc>
        <w:tc>
          <w:tcPr>
            <w:tcW w:w="3780" w:type="dxa"/>
          </w:tcPr>
          <w:p w:rsidR="00126BE8" w:rsidRPr="00637980" w:rsidRDefault="00126BE8" w:rsidP="000E374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Российская Федерация, Новгородская область, Чудовский район, городское поселение город Чудово, город Чудово</w:t>
            </w:r>
          </w:p>
        </w:tc>
        <w:tc>
          <w:tcPr>
            <w:tcW w:w="1800" w:type="dxa"/>
          </w:tcPr>
          <w:p w:rsidR="00126BE8" w:rsidRPr="00637980" w:rsidRDefault="00126BE8" w:rsidP="000E374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422,0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Водопроводная сеть от ВОС до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ул.Титова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21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2949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Водопроводная сеть от д.21 по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ул.Титова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до жилых домов по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ул.Титова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14/1, 14/2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465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Водопроводная сеть </w:t>
            </w:r>
            <w:r w:rsidR="00484E46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ул.С.Кузнецова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2-а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15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Водопроводная сеть от ж/д магазина по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ул.Лермонтова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до БОС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4724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Водопроводная сеть от КНС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 xml:space="preserve">№ 1 до угла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ул.Новгородская</w:t>
            </w:r>
            <w:proofErr w:type="spellEnd"/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203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Водопроводная сеть от Малого пер. до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ул.Новопарковая</w:t>
            </w:r>
            <w:proofErr w:type="spellEnd"/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205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Водопроводная сеть от Малого пер. до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ул.Новопарковая</w:t>
            </w:r>
            <w:proofErr w:type="spellEnd"/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361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Водопроводная сеть от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ул.Молодогвардейская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до узла связи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 231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Водопроводная сеть от насосной станции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техводы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ул.Молодогвардейская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302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176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Водопроводная сеть от паровозного депо до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ул.Майская</w:t>
            </w:r>
            <w:proofErr w:type="spellEnd"/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508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Водопроводная сеть от ж/д переезда по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ул.Грузинское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шоссе до водопровода БОС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1007 м</w:t>
            </w:r>
          </w:p>
        </w:tc>
      </w:tr>
      <w:tr w:rsidR="00126BE8" w:rsidRPr="00637980" w:rsidTr="009E1A22">
        <w:trPr>
          <w:trHeight w:val="435"/>
        </w:trPr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СКФ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280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школа № 4 микрорайон «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Энергомаш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425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от ул.4-я Советская до насосной станции технической воды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1145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Водопроводная сеть от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ул.Большевиков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до ЦТП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207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Сеть от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ул.Глеба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Успенского до общежития АО «Солнце»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590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183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Водопроводная сеть от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ул.Замкова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до завода Восстание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477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184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Водопроводная сеть от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ул.Лермонтова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ул.Комсомольская</w:t>
            </w:r>
            <w:proofErr w:type="spellEnd"/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261</w:t>
            </w:r>
            <w:r w:rsidR="00484E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</w:tr>
    </w:tbl>
    <w:p w:rsidR="00126BE8" w:rsidRDefault="00126BE8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780"/>
        <w:gridCol w:w="3600"/>
        <w:gridCol w:w="1800"/>
      </w:tblGrid>
      <w:tr w:rsidR="00126BE8" w:rsidRPr="00637980" w:rsidTr="009E1A22">
        <w:tc>
          <w:tcPr>
            <w:tcW w:w="648" w:type="dxa"/>
          </w:tcPr>
          <w:p w:rsidR="00126BE8" w:rsidRPr="00C40F5E" w:rsidRDefault="00126BE8" w:rsidP="000E374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780" w:type="dxa"/>
          </w:tcPr>
          <w:p w:rsidR="00126BE8" w:rsidRPr="00637980" w:rsidRDefault="00126BE8" w:rsidP="000E374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0" w:type="dxa"/>
          </w:tcPr>
          <w:p w:rsidR="00126BE8" w:rsidRPr="00637980" w:rsidRDefault="00126BE8" w:rsidP="000E374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</w:tcPr>
          <w:p w:rsidR="00126BE8" w:rsidRPr="00637980" w:rsidRDefault="00126BE8" w:rsidP="000E374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Водопроводная сеть от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ул.Молодогвардейская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ул.Титова</w:t>
            </w:r>
            <w:proofErr w:type="spellEnd"/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445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от ул.Некрасова,</w:t>
            </w:r>
            <w:r w:rsidR="00484E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29 до поворота на СЭС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171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Водопроводная сеть по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ул.Октябрьская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ул.Г.Успенского</w:t>
            </w:r>
            <w:proofErr w:type="spellEnd"/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1071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Водопроводная сеть от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ул.Октябрьская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ул.Косинова</w:t>
            </w:r>
            <w:proofErr w:type="spellEnd"/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1087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Водопроводная сеть от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ул.Октябрьская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ул.Титова</w:t>
            </w:r>
            <w:proofErr w:type="spellEnd"/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587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Водопроводная сеть к бане № 1 по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ул.Ленина</w:t>
            </w:r>
            <w:proofErr w:type="spellEnd"/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390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191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Водопроводная сеть от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ул.Октябрьская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до больницы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368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от Чудово до ст.Чудово-3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1327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193</w:t>
            </w:r>
          </w:p>
        </w:tc>
        <w:tc>
          <w:tcPr>
            <w:tcW w:w="3780" w:type="dxa"/>
          </w:tcPr>
          <w:p w:rsidR="00126BE8" w:rsidRPr="00637980" w:rsidRDefault="00126BE8" w:rsidP="0016463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Водопроводная сеть </w:t>
            </w:r>
            <w:r w:rsidR="00164634"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637980">
              <w:rPr>
                <w:rFonts w:ascii="Times New Roman" w:hAnsi="Times New Roman"/>
                <w:sz w:val="24"/>
                <w:szCs w:val="24"/>
              </w:rPr>
              <w:t>итова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</w:t>
            </w:r>
            <w:r w:rsidR="00484E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21</w:t>
            </w:r>
            <w:r w:rsidR="00164634">
              <w:rPr>
                <w:rFonts w:ascii="Times New Roman" w:hAnsi="Times New Roman"/>
                <w:sz w:val="24"/>
                <w:szCs w:val="24"/>
              </w:rPr>
              <w:t xml:space="preserve">                          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ул.Гречишникова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64634"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до ул. Новгородская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450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194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Водопроводная сеть от хлебной базы до пищекомбината по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ул.Загородная</w:t>
            </w:r>
            <w:proofErr w:type="spellEnd"/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905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ул.Ленина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8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37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196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ул.Майская</w:t>
            </w:r>
            <w:proofErr w:type="spellEnd"/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31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ул.Майская</w:t>
            </w:r>
            <w:proofErr w:type="spellEnd"/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165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Водопроводная сеть от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ул.Титова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ул.Парайненская</w:t>
            </w:r>
            <w:proofErr w:type="spellEnd"/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ул.Парайненская</w:t>
            </w:r>
            <w:proofErr w:type="spellEnd"/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177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ул.Садовая</w:t>
            </w:r>
            <w:proofErr w:type="spellEnd"/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448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Чудовский район, с.Успенское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1090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технической воды к заводу ЖБШ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916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Водопроводная сеть от дома </w:t>
            </w:r>
            <w:r w:rsidR="00164634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637980">
              <w:rPr>
                <w:rFonts w:ascii="Times New Roman" w:hAnsi="Times New Roman"/>
                <w:sz w:val="24"/>
                <w:szCs w:val="24"/>
              </w:rPr>
              <w:t>ольшевиков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30 до ЦТП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555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ул.Некрасова, 11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27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ул.Новгородская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3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104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ул.Октябрьская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11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13 м</w:t>
            </w:r>
          </w:p>
        </w:tc>
      </w:tr>
    </w:tbl>
    <w:p w:rsidR="00126BE8" w:rsidRDefault="00126BE8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780"/>
        <w:gridCol w:w="3600"/>
        <w:gridCol w:w="1800"/>
      </w:tblGrid>
      <w:tr w:rsidR="00126BE8" w:rsidRPr="00637980" w:rsidTr="009E1A22">
        <w:tc>
          <w:tcPr>
            <w:tcW w:w="648" w:type="dxa"/>
          </w:tcPr>
          <w:p w:rsidR="00126BE8" w:rsidRPr="00C40F5E" w:rsidRDefault="00126BE8" w:rsidP="000E374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80" w:type="dxa"/>
          </w:tcPr>
          <w:p w:rsidR="00126BE8" w:rsidRPr="00637980" w:rsidRDefault="00126BE8" w:rsidP="000E374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0" w:type="dxa"/>
          </w:tcPr>
          <w:p w:rsidR="00126BE8" w:rsidRPr="00637980" w:rsidRDefault="00126BE8" w:rsidP="000E374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</w:tcPr>
          <w:p w:rsidR="00126BE8" w:rsidRPr="00637980" w:rsidRDefault="00126BE8" w:rsidP="000E374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206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ул.Октябрьская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д.5/2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18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207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Водопровод на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ул.Софьи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Перовской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ул.Софьи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Перовской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455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208</w:t>
            </w:r>
          </w:p>
        </w:tc>
        <w:tc>
          <w:tcPr>
            <w:tcW w:w="3780" w:type="dxa"/>
          </w:tcPr>
          <w:p w:rsidR="00126BE8" w:rsidRPr="00637980" w:rsidRDefault="00164634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126BE8" w:rsidRPr="00637980">
              <w:rPr>
                <w:rFonts w:ascii="Times New Roman" w:hAnsi="Times New Roman"/>
                <w:sz w:val="24"/>
                <w:szCs w:val="24"/>
              </w:rPr>
              <w:t xml:space="preserve">одопроводная сеть к жилому дому по </w:t>
            </w:r>
            <w:proofErr w:type="spellStart"/>
            <w:r w:rsidR="00126BE8" w:rsidRPr="00637980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="00126BE8" w:rsidRPr="00637980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="00126BE8" w:rsidRPr="00637980">
              <w:rPr>
                <w:rFonts w:ascii="Times New Roman" w:hAnsi="Times New Roman"/>
                <w:sz w:val="24"/>
                <w:szCs w:val="24"/>
              </w:rPr>
              <w:t>окзальная</w:t>
            </w:r>
            <w:proofErr w:type="spellEnd"/>
            <w:r w:rsidR="00126BE8" w:rsidRPr="00637980">
              <w:rPr>
                <w:rFonts w:ascii="Times New Roman" w:hAnsi="Times New Roman"/>
                <w:sz w:val="24"/>
                <w:szCs w:val="24"/>
              </w:rPr>
              <w:t>, д.1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Российская Федерация, Новгородская область, Чудовский район, городское поселение город Чудово, город Чудово, водопроводная сеть к жилому дому по ул. Вокзальная, д.1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25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209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Водопроводная сеть по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ул.Тушинская</w:t>
            </w:r>
            <w:proofErr w:type="spellEnd"/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ул.Тушинская</w:t>
            </w:r>
            <w:proofErr w:type="spellEnd"/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295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Водопровод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Свободы</w:t>
            </w:r>
            <w:proofErr w:type="spellEnd"/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ул.Свободы</w:t>
            </w:r>
            <w:proofErr w:type="spellEnd"/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140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котельной на территории ЗАО «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Спецстроймеханизация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637980">
              <w:rPr>
                <w:rFonts w:ascii="Times New Roman" w:hAnsi="Times New Roman"/>
                <w:sz w:val="24"/>
                <w:szCs w:val="24"/>
              </w:rPr>
              <w:t>ванова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164634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до котельной № 6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105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Водовод 1 очередь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Чудовский район, Успенское сельское поселение,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жд.ст.Волхов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Мост,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д.Слобода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Чудовское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участковое лесничество, лесной квартал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№ 155, 215, 134, от насосной станции 1-го подъема до ВОС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5954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Водопроводная сеть от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ул.Правды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до базы МПЖКХ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233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Сети водоснабжения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ул.Радищева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5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64 м</w:t>
            </w:r>
          </w:p>
        </w:tc>
      </w:tr>
      <w:tr w:rsidR="007768E2" w:rsidRPr="00637980" w:rsidTr="009E1A22">
        <w:tc>
          <w:tcPr>
            <w:tcW w:w="648" w:type="dxa"/>
          </w:tcPr>
          <w:p w:rsidR="007768E2" w:rsidRPr="00C40F5E" w:rsidRDefault="007768E2" w:rsidP="007768E2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215</w:t>
            </w:r>
          </w:p>
        </w:tc>
        <w:tc>
          <w:tcPr>
            <w:tcW w:w="3780" w:type="dxa"/>
          </w:tcPr>
          <w:p w:rsidR="007768E2" w:rsidRPr="00637980" w:rsidRDefault="007768E2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Сети водопровода у здания МАДОУ Детский сад № 1 «Волхов»</w:t>
            </w:r>
          </w:p>
        </w:tc>
        <w:tc>
          <w:tcPr>
            <w:tcW w:w="3600" w:type="dxa"/>
          </w:tcPr>
          <w:p w:rsidR="007768E2" w:rsidRPr="00637980" w:rsidRDefault="007768E2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ул.Радищева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12а</w:t>
            </w:r>
          </w:p>
        </w:tc>
        <w:tc>
          <w:tcPr>
            <w:tcW w:w="1800" w:type="dxa"/>
          </w:tcPr>
          <w:p w:rsidR="007768E2" w:rsidRPr="00637980" w:rsidRDefault="007768E2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38 м</w:t>
            </w:r>
          </w:p>
        </w:tc>
      </w:tr>
      <w:tr w:rsidR="007768E2" w:rsidRPr="00637980" w:rsidTr="009E1A22">
        <w:tc>
          <w:tcPr>
            <w:tcW w:w="648" w:type="dxa"/>
          </w:tcPr>
          <w:p w:rsidR="007768E2" w:rsidRPr="00C40F5E" w:rsidRDefault="007768E2" w:rsidP="007768E2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3780" w:type="dxa"/>
          </w:tcPr>
          <w:p w:rsidR="007768E2" w:rsidRPr="00637980" w:rsidRDefault="007768E2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сети водопровода у здания МАДОУ "Детский сад №6 </w:t>
            </w:r>
            <w:r>
              <w:rPr>
                <w:rFonts w:ascii="Times New Roman" w:hAnsi="Times New Roman"/>
                <w:sz w:val="24"/>
                <w:szCs w:val="24"/>
              </w:rPr>
              <w:t>«Звездочка»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, М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/>
                <w:sz w:val="24"/>
                <w:szCs w:val="24"/>
              </w:rPr>
              <w:t>«МЦБС»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ОБУСО «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Чудовский центр социальной помощи семье и детям</w:t>
            </w:r>
            <w:r>
              <w:rPr>
                <w:rFonts w:ascii="Times New Roman" w:hAnsi="Times New Roman"/>
                <w:sz w:val="24"/>
                <w:szCs w:val="24"/>
              </w:rPr>
              <w:t>», ОАУСО «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Чудовский центр социального обслуживания граждан пожилого возраста и инв</w:t>
            </w:r>
            <w:r>
              <w:rPr>
                <w:rFonts w:ascii="Times New Roman" w:hAnsi="Times New Roman"/>
                <w:sz w:val="24"/>
                <w:szCs w:val="24"/>
              </w:rPr>
              <w:t>алидов»</w:t>
            </w:r>
          </w:p>
        </w:tc>
        <w:tc>
          <w:tcPr>
            <w:tcW w:w="3600" w:type="dxa"/>
          </w:tcPr>
          <w:p w:rsidR="007768E2" w:rsidRPr="00637980" w:rsidRDefault="007768E2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ул.Новгородская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д.5</w:t>
            </w:r>
          </w:p>
        </w:tc>
        <w:tc>
          <w:tcPr>
            <w:tcW w:w="1800" w:type="dxa"/>
          </w:tcPr>
          <w:p w:rsidR="007768E2" w:rsidRPr="00637980" w:rsidRDefault="007768E2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73 м</w:t>
            </w:r>
          </w:p>
        </w:tc>
      </w:tr>
      <w:tr w:rsidR="007768E2" w:rsidRPr="00637980" w:rsidTr="009E1A22">
        <w:tc>
          <w:tcPr>
            <w:tcW w:w="648" w:type="dxa"/>
          </w:tcPr>
          <w:p w:rsidR="007768E2" w:rsidRPr="00C40F5E" w:rsidRDefault="007768E2" w:rsidP="007768E2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</w:t>
            </w:r>
          </w:p>
        </w:tc>
        <w:tc>
          <w:tcPr>
            <w:tcW w:w="3780" w:type="dxa"/>
          </w:tcPr>
          <w:p w:rsidR="007768E2" w:rsidRPr="00637980" w:rsidRDefault="007768E2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 к зданию МАДОУ Детский сад № 4 «Улыбка»</w:t>
            </w:r>
          </w:p>
        </w:tc>
        <w:tc>
          <w:tcPr>
            <w:tcW w:w="3600" w:type="dxa"/>
          </w:tcPr>
          <w:p w:rsidR="007768E2" w:rsidRPr="00637980" w:rsidRDefault="007768E2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ул.Губина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д.5</w:t>
            </w:r>
          </w:p>
        </w:tc>
        <w:tc>
          <w:tcPr>
            <w:tcW w:w="1800" w:type="dxa"/>
          </w:tcPr>
          <w:p w:rsidR="007768E2" w:rsidRPr="00637980" w:rsidRDefault="007768E2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33 м</w:t>
            </w:r>
          </w:p>
        </w:tc>
      </w:tr>
      <w:tr w:rsidR="007768E2" w:rsidRPr="00637980" w:rsidTr="009E1A22">
        <w:tc>
          <w:tcPr>
            <w:tcW w:w="648" w:type="dxa"/>
          </w:tcPr>
          <w:p w:rsidR="007768E2" w:rsidRPr="00C40F5E" w:rsidRDefault="007768E2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218</w:t>
            </w:r>
          </w:p>
        </w:tc>
        <w:tc>
          <w:tcPr>
            <w:tcW w:w="3780" w:type="dxa"/>
          </w:tcPr>
          <w:p w:rsidR="007768E2" w:rsidRPr="00637980" w:rsidRDefault="007768E2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 к зданию МАДОУ Детский сад № 5 «Солнышко»</w:t>
            </w:r>
          </w:p>
        </w:tc>
        <w:tc>
          <w:tcPr>
            <w:tcW w:w="3600" w:type="dxa"/>
          </w:tcPr>
          <w:p w:rsidR="007768E2" w:rsidRPr="00637980" w:rsidRDefault="007768E2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ул.Оплеснина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д.5</w:t>
            </w:r>
          </w:p>
        </w:tc>
        <w:tc>
          <w:tcPr>
            <w:tcW w:w="1800" w:type="dxa"/>
          </w:tcPr>
          <w:p w:rsidR="007768E2" w:rsidRPr="00637980" w:rsidRDefault="007768E2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38 м</w:t>
            </w:r>
          </w:p>
        </w:tc>
      </w:tr>
      <w:tr w:rsidR="007768E2" w:rsidRPr="00637980" w:rsidTr="009E1A22">
        <w:tc>
          <w:tcPr>
            <w:tcW w:w="648" w:type="dxa"/>
          </w:tcPr>
          <w:p w:rsidR="007768E2" w:rsidRPr="00C40F5E" w:rsidRDefault="007768E2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219</w:t>
            </w:r>
          </w:p>
        </w:tc>
        <w:tc>
          <w:tcPr>
            <w:tcW w:w="3780" w:type="dxa"/>
          </w:tcPr>
          <w:p w:rsidR="007768E2" w:rsidRPr="00637980" w:rsidRDefault="007768E2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Водопровод у здания МАОУ «Начальная образовательная школа № 3» </w:t>
            </w:r>
          </w:p>
        </w:tc>
        <w:tc>
          <w:tcPr>
            <w:tcW w:w="3600" w:type="dxa"/>
          </w:tcPr>
          <w:p w:rsidR="007768E2" w:rsidRPr="00637980" w:rsidRDefault="007768E2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ул.Титова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д.4</w:t>
            </w:r>
          </w:p>
        </w:tc>
        <w:tc>
          <w:tcPr>
            <w:tcW w:w="1800" w:type="dxa"/>
          </w:tcPr>
          <w:p w:rsidR="007768E2" w:rsidRPr="00637980" w:rsidRDefault="007768E2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107 м</w:t>
            </w:r>
          </w:p>
        </w:tc>
      </w:tr>
    </w:tbl>
    <w:p w:rsidR="00126BE8" w:rsidRDefault="00126BE8"/>
    <w:p w:rsidR="007768E2" w:rsidRDefault="007768E2"/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96"/>
        <w:gridCol w:w="3384"/>
        <w:gridCol w:w="1800"/>
        <w:gridCol w:w="26"/>
      </w:tblGrid>
      <w:tr w:rsidR="00126BE8" w:rsidRPr="00637980" w:rsidTr="00164634">
        <w:tc>
          <w:tcPr>
            <w:tcW w:w="648" w:type="dxa"/>
          </w:tcPr>
          <w:p w:rsidR="00126BE8" w:rsidRPr="00C40F5E" w:rsidRDefault="00126BE8" w:rsidP="000E374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96" w:type="dxa"/>
          </w:tcPr>
          <w:p w:rsidR="00126BE8" w:rsidRPr="00637980" w:rsidRDefault="00126BE8" w:rsidP="000E374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84" w:type="dxa"/>
          </w:tcPr>
          <w:p w:rsidR="00126BE8" w:rsidRPr="00637980" w:rsidRDefault="00126BE8" w:rsidP="000E374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26" w:type="dxa"/>
            <w:gridSpan w:val="2"/>
          </w:tcPr>
          <w:p w:rsidR="00126BE8" w:rsidRPr="00637980" w:rsidRDefault="00126BE8" w:rsidP="000E374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26BE8" w:rsidRPr="00637980" w:rsidTr="00164634">
        <w:trPr>
          <w:gridAfter w:val="1"/>
          <w:wAfter w:w="26" w:type="dxa"/>
        </w:trPr>
        <w:tc>
          <w:tcPr>
            <w:tcW w:w="648" w:type="dxa"/>
          </w:tcPr>
          <w:p w:rsidR="00126BE8" w:rsidRPr="00C40F5E" w:rsidRDefault="00126BE8" w:rsidP="00C17A72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C17A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996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Сети водопровода у здания МАДОУ «Детский сад № 2 «Берёзка»</w:t>
            </w:r>
          </w:p>
        </w:tc>
        <w:tc>
          <w:tcPr>
            <w:tcW w:w="3384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r w:rsidR="00183DEE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637980">
              <w:rPr>
                <w:rFonts w:ascii="Times New Roman" w:hAnsi="Times New Roman"/>
                <w:sz w:val="24"/>
                <w:szCs w:val="24"/>
              </w:rPr>
              <w:t>ольшевиков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д.20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44 м</w:t>
            </w:r>
          </w:p>
        </w:tc>
      </w:tr>
      <w:tr w:rsidR="00126BE8" w:rsidRPr="00637980" w:rsidTr="00164634">
        <w:trPr>
          <w:gridAfter w:val="1"/>
          <w:wAfter w:w="26" w:type="dxa"/>
        </w:trPr>
        <w:tc>
          <w:tcPr>
            <w:tcW w:w="648" w:type="dxa"/>
          </w:tcPr>
          <w:p w:rsidR="00126BE8" w:rsidRPr="00C40F5E" w:rsidRDefault="00126BE8" w:rsidP="00C17A72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C17A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96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Сети водопровода у здания МАДОУ «Детский сад № 2 «Берёзка»</w:t>
            </w:r>
          </w:p>
        </w:tc>
        <w:tc>
          <w:tcPr>
            <w:tcW w:w="3384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</w:t>
            </w:r>
            <w:r w:rsidR="00183DEE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637980">
              <w:rPr>
                <w:rFonts w:ascii="Times New Roman" w:hAnsi="Times New Roman"/>
                <w:sz w:val="24"/>
                <w:szCs w:val="24"/>
              </w:rPr>
              <w:t>ольшевиков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д.20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80 м</w:t>
            </w:r>
          </w:p>
        </w:tc>
      </w:tr>
      <w:tr w:rsidR="00126BE8" w:rsidRPr="00637980" w:rsidTr="00164634">
        <w:trPr>
          <w:gridAfter w:val="1"/>
          <w:wAfter w:w="26" w:type="dxa"/>
        </w:trPr>
        <w:tc>
          <w:tcPr>
            <w:tcW w:w="648" w:type="dxa"/>
          </w:tcPr>
          <w:p w:rsidR="00126BE8" w:rsidRPr="00C40F5E" w:rsidRDefault="00C17A72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</w:t>
            </w:r>
          </w:p>
        </w:tc>
        <w:tc>
          <w:tcPr>
            <w:tcW w:w="3996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 к зданию МАУ ДО «</w:t>
            </w:r>
            <w:r>
              <w:rPr>
                <w:rFonts w:ascii="Times New Roman" w:hAnsi="Times New Roman"/>
                <w:sz w:val="24"/>
                <w:szCs w:val="24"/>
              </w:rPr>
              <w:t>ДЮСШ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», начальная школа МАОУ «Гимназия «Логос»,</w:t>
            </w:r>
            <w:r w:rsidR="00183D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МАУ 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gram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3DEE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Дом</w:t>
            </w:r>
            <w:proofErr w:type="gram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детского творчества», МАУ ДО «</w:t>
            </w:r>
            <w:r>
              <w:rPr>
                <w:rFonts w:ascii="Times New Roman" w:hAnsi="Times New Roman"/>
                <w:sz w:val="24"/>
                <w:szCs w:val="24"/>
              </w:rPr>
              <w:t>ДШИ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им.В.С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. Серовой»</w:t>
            </w:r>
          </w:p>
        </w:tc>
        <w:tc>
          <w:tcPr>
            <w:tcW w:w="3384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ул.Некрасова, д.19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21 м</w:t>
            </w:r>
          </w:p>
        </w:tc>
      </w:tr>
      <w:tr w:rsidR="00126BE8" w:rsidRPr="00637980" w:rsidTr="00164634">
        <w:trPr>
          <w:gridAfter w:val="1"/>
          <w:wAfter w:w="26" w:type="dxa"/>
        </w:trPr>
        <w:tc>
          <w:tcPr>
            <w:tcW w:w="648" w:type="dxa"/>
          </w:tcPr>
          <w:p w:rsidR="00126BE8" w:rsidRPr="00C40F5E" w:rsidRDefault="00C17A72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223</w:t>
            </w:r>
          </w:p>
        </w:tc>
        <w:tc>
          <w:tcPr>
            <w:tcW w:w="3996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Сети водопровода у здания МАОУ «</w:t>
            </w:r>
            <w:r>
              <w:rPr>
                <w:rFonts w:ascii="Times New Roman" w:hAnsi="Times New Roman"/>
                <w:sz w:val="24"/>
                <w:szCs w:val="24"/>
              </w:rPr>
              <w:t>СОШ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 xml:space="preserve"> № 1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им.Н.А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. Некрасова»</w:t>
            </w:r>
          </w:p>
        </w:tc>
        <w:tc>
          <w:tcPr>
            <w:tcW w:w="3384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ул.Титова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д.10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38 м</w:t>
            </w:r>
          </w:p>
        </w:tc>
      </w:tr>
      <w:tr w:rsidR="00126BE8" w:rsidRPr="00637980" w:rsidTr="00164634">
        <w:trPr>
          <w:gridAfter w:val="1"/>
          <w:wAfter w:w="26" w:type="dxa"/>
        </w:trPr>
        <w:tc>
          <w:tcPr>
            <w:tcW w:w="648" w:type="dxa"/>
          </w:tcPr>
          <w:p w:rsidR="00126BE8" w:rsidRPr="00C40F5E" w:rsidRDefault="00C17A72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</w:t>
            </w:r>
          </w:p>
        </w:tc>
        <w:tc>
          <w:tcPr>
            <w:tcW w:w="3996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Сети водопровода у здания школьных мастерских</w:t>
            </w:r>
          </w:p>
        </w:tc>
        <w:tc>
          <w:tcPr>
            <w:tcW w:w="3384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r w:rsidR="00183DEE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637980">
              <w:rPr>
                <w:rFonts w:ascii="Times New Roman" w:hAnsi="Times New Roman"/>
                <w:sz w:val="24"/>
                <w:szCs w:val="24"/>
              </w:rPr>
              <w:t>речишникова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д.3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29 м</w:t>
            </w:r>
          </w:p>
        </w:tc>
      </w:tr>
      <w:tr w:rsidR="00126BE8" w:rsidRPr="00637980" w:rsidTr="00164634">
        <w:trPr>
          <w:gridAfter w:val="1"/>
          <w:wAfter w:w="26" w:type="dxa"/>
          <w:trHeight w:val="687"/>
        </w:trPr>
        <w:tc>
          <w:tcPr>
            <w:tcW w:w="648" w:type="dxa"/>
          </w:tcPr>
          <w:p w:rsidR="00126BE8" w:rsidRPr="00C40F5E" w:rsidRDefault="00C17A72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3996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Сети водопровода у здания МАДОУ Детский сад № 2 «Берёзка»</w:t>
            </w:r>
          </w:p>
        </w:tc>
        <w:tc>
          <w:tcPr>
            <w:tcW w:w="3384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ул.Замкова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д.3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26 м</w:t>
            </w:r>
          </w:p>
        </w:tc>
      </w:tr>
      <w:tr w:rsidR="00126BE8" w:rsidRPr="00637980" w:rsidTr="00164634">
        <w:trPr>
          <w:gridAfter w:val="1"/>
          <w:wAfter w:w="26" w:type="dxa"/>
        </w:trPr>
        <w:tc>
          <w:tcPr>
            <w:tcW w:w="648" w:type="dxa"/>
          </w:tcPr>
          <w:p w:rsidR="00126BE8" w:rsidRPr="00C40F5E" w:rsidRDefault="00C17A72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226</w:t>
            </w:r>
          </w:p>
        </w:tc>
        <w:tc>
          <w:tcPr>
            <w:tcW w:w="3996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Сети водопровода у здания МБУ «МСКО «Светоч» </w:t>
            </w:r>
          </w:p>
        </w:tc>
        <w:tc>
          <w:tcPr>
            <w:tcW w:w="3384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ул.Некрасова, д.29-а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15 м</w:t>
            </w:r>
          </w:p>
        </w:tc>
      </w:tr>
      <w:tr w:rsidR="00126BE8" w:rsidRPr="00637980" w:rsidTr="00164634">
        <w:trPr>
          <w:gridAfter w:val="1"/>
          <w:wAfter w:w="26" w:type="dxa"/>
        </w:trPr>
        <w:tc>
          <w:tcPr>
            <w:tcW w:w="648" w:type="dxa"/>
          </w:tcPr>
          <w:p w:rsidR="00126BE8" w:rsidRPr="00C40F5E" w:rsidRDefault="00C17A72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</w:t>
            </w:r>
          </w:p>
        </w:tc>
        <w:tc>
          <w:tcPr>
            <w:tcW w:w="3996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Водопровод у здания МАОУ «Гимназия «Логос» </w:t>
            </w:r>
          </w:p>
        </w:tc>
        <w:tc>
          <w:tcPr>
            <w:tcW w:w="3384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ул.Титова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д.10-а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31 м</w:t>
            </w:r>
          </w:p>
        </w:tc>
      </w:tr>
      <w:tr w:rsidR="00126BE8" w:rsidRPr="00637980" w:rsidTr="00164634">
        <w:trPr>
          <w:gridAfter w:val="1"/>
          <w:wAfter w:w="26" w:type="dxa"/>
        </w:trPr>
        <w:tc>
          <w:tcPr>
            <w:tcW w:w="648" w:type="dxa"/>
          </w:tcPr>
          <w:p w:rsidR="00126BE8" w:rsidRPr="00C40F5E" w:rsidRDefault="00C17A72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</w:t>
            </w:r>
          </w:p>
        </w:tc>
        <w:tc>
          <w:tcPr>
            <w:tcW w:w="3996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жилому дому</w:t>
            </w:r>
          </w:p>
        </w:tc>
        <w:tc>
          <w:tcPr>
            <w:tcW w:w="3384" w:type="dxa"/>
          </w:tcPr>
          <w:p w:rsidR="00126BE8" w:rsidRPr="00637980" w:rsidRDefault="00126BE8" w:rsidP="00164634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637980">
              <w:rPr>
                <w:rFonts w:ascii="Times New Roman" w:hAnsi="Times New Roman"/>
                <w:sz w:val="24"/>
                <w:szCs w:val="24"/>
              </w:rPr>
              <w:t>раснофарфорный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64634">
              <w:rPr>
                <w:rFonts w:ascii="Times New Roman" w:hAnsi="Times New Roman"/>
                <w:sz w:val="24"/>
                <w:szCs w:val="24"/>
              </w:rPr>
              <w:t>п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л.Ленина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7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41 м</w:t>
            </w:r>
          </w:p>
        </w:tc>
      </w:tr>
      <w:tr w:rsidR="00126BE8" w:rsidRPr="00637980" w:rsidTr="00164634">
        <w:trPr>
          <w:gridAfter w:val="1"/>
          <w:wAfter w:w="26" w:type="dxa"/>
        </w:trPr>
        <w:tc>
          <w:tcPr>
            <w:tcW w:w="648" w:type="dxa"/>
          </w:tcPr>
          <w:p w:rsidR="00126BE8" w:rsidRPr="00C40F5E" w:rsidRDefault="00C17A72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</w:t>
            </w:r>
          </w:p>
        </w:tc>
        <w:tc>
          <w:tcPr>
            <w:tcW w:w="3996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бане</w:t>
            </w:r>
          </w:p>
        </w:tc>
        <w:tc>
          <w:tcPr>
            <w:tcW w:w="3384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п.Краснофарфорный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ул.Пролетарская</w:t>
            </w:r>
            <w:proofErr w:type="spellEnd"/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79 м</w:t>
            </w:r>
          </w:p>
        </w:tc>
      </w:tr>
      <w:tr w:rsidR="00126BE8" w:rsidRPr="00637980" w:rsidTr="00164634">
        <w:trPr>
          <w:gridAfter w:val="1"/>
          <w:wAfter w:w="26" w:type="dxa"/>
        </w:trPr>
        <w:tc>
          <w:tcPr>
            <w:tcW w:w="648" w:type="dxa"/>
          </w:tcPr>
          <w:p w:rsidR="00126BE8" w:rsidRPr="00C40F5E" w:rsidRDefault="00C17A72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3996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больнице и прачечной</w:t>
            </w:r>
          </w:p>
        </w:tc>
        <w:tc>
          <w:tcPr>
            <w:tcW w:w="3384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п.Краснофарфорный</w:t>
            </w:r>
            <w:proofErr w:type="spellEnd"/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266 м</w:t>
            </w:r>
          </w:p>
        </w:tc>
      </w:tr>
      <w:tr w:rsidR="00126BE8" w:rsidRPr="00637980" w:rsidTr="00164634">
        <w:trPr>
          <w:gridAfter w:val="1"/>
          <w:wAfter w:w="26" w:type="dxa"/>
        </w:trPr>
        <w:tc>
          <w:tcPr>
            <w:tcW w:w="648" w:type="dxa"/>
          </w:tcPr>
          <w:p w:rsidR="00126BE8" w:rsidRPr="00C40F5E" w:rsidRDefault="00C17A72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231</w:t>
            </w:r>
          </w:p>
        </w:tc>
        <w:tc>
          <w:tcPr>
            <w:tcW w:w="3996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Водопроводная сеть на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дет.ясли</w:t>
            </w:r>
            <w:proofErr w:type="spellEnd"/>
          </w:p>
        </w:tc>
        <w:tc>
          <w:tcPr>
            <w:tcW w:w="3384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п.Краснофарфорный</w:t>
            </w:r>
            <w:proofErr w:type="spellEnd"/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61 м</w:t>
            </w:r>
          </w:p>
        </w:tc>
      </w:tr>
      <w:tr w:rsidR="00126BE8" w:rsidRPr="00637980" w:rsidTr="00164634">
        <w:trPr>
          <w:gridAfter w:val="1"/>
          <w:wAfter w:w="26" w:type="dxa"/>
        </w:trPr>
        <w:tc>
          <w:tcPr>
            <w:tcW w:w="648" w:type="dxa"/>
          </w:tcPr>
          <w:p w:rsidR="00126BE8" w:rsidRPr="00C40F5E" w:rsidRDefault="00C17A72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</w:t>
            </w:r>
          </w:p>
        </w:tc>
        <w:tc>
          <w:tcPr>
            <w:tcW w:w="3996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3384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п.Краснофарфорный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 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пл.Ленина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8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102 м</w:t>
            </w:r>
          </w:p>
        </w:tc>
      </w:tr>
      <w:tr w:rsidR="00126BE8" w:rsidRPr="00637980" w:rsidTr="00164634">
        <w:trPr>
          <w:gridAfter w:val="1"/>
          <w:wAfter w:w="26" w:type="dxa"/>
        </w:trPr>
        <w:tc>
          <w:tcPr>
            <w:tcW w:w="648" w:type="dxa"/>
          </w:tcPr>
          <w:p w:rsidR="00126BE8" w:rsidRPr="00C40F5E" w:rsidRDefault="00C17A72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233</w:t>
            </w:r>
          </w:p>
        </w:tc>
        <w:tc>
          <w:tcPr>
            <w:tcW w:w="3996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Водопроводная сеть от ВК 14 </w:t>
            </w:r>
            <w:r w:rsidR="00C17A72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до ВК 50</w:t>
            </w:r>
          </w:p>
        </w:tc>
        <w:tc>
          <w:tcPr>
            <w:tcW w:w="3384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п.Краснофарфорный</w:t>
            </w:r>
            <w:proofErr w:type="spellEnd"/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99 м</w:t>
            </w:r>
          </w:p>
        </w:tc>
      </w:tr>
      <w:tr w:rsidR="00126BE8" w:rsidRPr="00637980" w:rsidTr="00164634">
        <w:trPr>
          <w:gridAfter w:val="1"/>
          <w:wAfter w:w="26" w:type="dxa"/>
        </w:trPr>
        <w:tc>
          <w:tcPr>
            <w:tcW w:w="648" w:type="dxa"/>
          </w:tcPr>
          <w:p w:rsidR="00126BE8" w:rsidRPr="00C40F5E" w:rsidRDefault="00C17A72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234</w:t>
            </w:r>
          </w:p>
        </w:tc>
        <w:tc>
          <w:tcPr>
            <w:tcW w:w="3996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от ВК 20</w:t>
            </w:r>
          </w:p>
        </w:tc>
        <w:tc>
          <w:tcPr>
            <w:tcW w:w="3384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п.Краснофарфорный</w:t>
            </w:r>
            <w:proofErr w:type="spellEnd"/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553 м</w:t>
            </w:r>
          </w:p>
        </w:tc>
      </w:tr>
      <w:tr w:rsidR="00126BE8" w:rsidRPr="00637980" w:rsidTr="00164634">
        <w:trPr>
          <w:gridAfter w:val="1"/>
          <w:wAfter w:w="26" w:type="dxa"/>
        </w:trPr>
        <w:tc>
          <w:tcPr>
            <w:tcW w:w="648" w:type="dxa"/>
          </w:tcPr>
          <w:p w:rsidR="00126BE8" w:rsidRPr="00C40F5E" w:rsidRDefault="00C17A72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</w:t>
            </w:r>
          </w:p>
        </w:tc>
        <w:tc>
          <w:tcPr>
            <w:tcW w:w="3996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от ВК 50</w:t>
            </w:r>
            <w:r w:rsidR="00C17A72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до ВК 51</w:t>
            </w:r>
          </w:p>
        </w:tc>
        <w:tc>
          <w:tcPr>
            <w:tcW w:w="3384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п.Краснофарфорный</w:t>
            </w:r>
            <w:proofErr w:type="spellEnd"/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290 м</w:t>
            </w:r>
          </w:p>
        </w:tc>
      </w:tr>
      <w:tr w:rsidR="00126BE8" w:rsidRPr="00637980" w:rsidTr="00164634">
        <w:trPr>
          <w:gridAfter w:val="1"/>
          <w:wAfter w:w="26" w:type="dxa"/>
        </w:trPr>
        <w:tc>
          <w:tcPr>
            <w:tcW w:w="648" w:type="dxa"/>
          </w:tcPr>
          <w:p w:rsidR="00126BE8" w:rsidRPr="00C40F5E" w:rsidRDefault="00C17A72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236</w:t>
            </w:r>
          </w:p>
        </w:tc>
        <w:tc>
          <w:tcPr>
            <w:tcW w:w="3996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от ВК 51</w:t>
            </w:r>
            <w:r w:rsidR="00C17A72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до ВК 52</w:t>
            </w:r>
          </w:p>
        </w:tc>
        <w:tc>
          <w:tcPr>
            <w:tcW w:w="3384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п.Краснофарфорный</w:t>
            </w:r>
            <w:proofErr w:type="spellEnd"/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60 м</w:t>
            </w:r>
          </w:p>
        </w:tc>
      </w:tr>
      <w:tr w:rsidR="00126BE8" w:rsidRPr="00637980" w:rsidTr="00164634">
        <w:trPr>
          <w:gridAfter w:val="1"/>
          <w:wAfter w:w="26" w:type="dxa"/>
        </w:trPr>
        <w:tc>
          <w:tcPr>
            <w:tcW w:w="648" w:type="dxa"/>
          </w:tcPr>
          <w:p w:rsidR="00126BE8" w:rsidRPr="00C40F5E" w:rsidRDefault="00C17A72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237</w:t>
            </w:r>
          </w:p>
        </w:tc>
        <w:tc>
          <w:tcPr>
            <w:tcW w:w="3996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от ВК 52</w:t>
            </w:r>
            <w:r w:rsidR="00C17A72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до ВК 56</w:t>
            </w:r>
          </w:p>
        </w:tc>
        <w:tc>
          <w:tcPr>
            <w:tcW w:w="3384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п.Краснофарфорный</w:t>
            </w:r>
            <w:proofErr w:type="spellEnd"/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300 м</w:t>
            </w:r>
          </w:p>
        </w:tc>
      </w:tr>
      <w:tr w:rsidR="00126BE8" w:rsidRPr="00637980" w:rsidTr="00164634">
        <w:trPr>
          <w:gridAfter w:val="1"/>
          <w:wAfter w:w="26" w:type="dxa"/>
        </w:trPr>
        <w:tc>
          <w:tcPr>
            <w:tcW w:w="648" w:type="dxa"/>
          </w:tcPr>
          <w:p w:rsidR="00126BE8" w:rsidRPr="00C40F5E" w:rsidRDefault="00C17A72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</w:t>
            </w:r>
          </w:p>
        </w:tc>
        <w:tc>
          <w:tcPr>
            <w:tcW w:w="3996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от ВК 56</w:t>
            </w:r>
            <w:r w:rsidR="00C17A72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до ВК 59</w:t>
            </w:r>
          </w:p>
        </w:tc>
        <w:tc>
          <w:tcPr>
            <w:tcW w:w="3384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п.Краснофарфорный</w:t>
            </w:r>
            <w:proofErr w:type="spellEnd"/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262 м</w:t>
            </w:r>
          </w:p>
        </w:tc>
      </w:tr>
    </w:tbl>
    <w:p w:rsidR="00126BE8" w:rsidRDefault="00126BE8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3780"/>
        <w:gridCol w:w="1800"/>
      </w:tblGrid>
      <w:tr w:rsidR="00126BE8" w:rsidRPr="00637980" w:rsidTr="009E1A22">
        <w:tc>
          <w:tcPr>
            <w:tcW w:w="648" w:type="dxa"/>
          </w:tcPr>
          <w:p w:rsidR="00126BE8" w:rsidRPr="00C40F5E" w:rsidRDefault="00126BE8" w:rsidP="000E374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00" w:type="dxa"/>
          </w:tcPr>
          <w:p w:rsidR="00126BE8" w:rsidRPr="00637980" w:rsidRDefault="00126BE8" w:rsidP="000E374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80" w:type="dxa"/>
          </w:tcPr>
          <w:p w:rsidR="00126BE8" w:rsidRPr="00637980" w:rsidRDefault="00126BE8" w:rsidP="000E374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</w:tcPr>
          <w:p w:rsidR="00126BE8" w:rsidRPr="00637980" w:rsidRDefault="00126BE8" w:rsidP="000E374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C17A72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239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Водопроводная сеть от ВК 23 </w:t>
            </w:r>
            <w:r w:rsidR="00C17A7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до ВК 34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п.Краснофарфорный</w:t>
            </w:r>
            <w:proofErr w:type="spellEnd"/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796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126BE8" w:rsidP="00C17A72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C17A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от н/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2-го подъема до Первомайской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п.Краснофарфорный</w:t>
            </w:r>
            <w:proofErr w:type="spellEnd"/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617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126BE8" w:rsidP="00C17A72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C17A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п.Краснофарфорный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ул.Малая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Набережная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228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C17A72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242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п.Краснофарфорный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ул.Большая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Набережная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1769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C17A72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243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п.Краснофарфорный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ул.Октябрьская</w:t>
            </w:r>
            <w:proofErr w:type="spellEnd"/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265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C17A72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общежитию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п.Краснофарфорный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ул.Октябрьская</w:t>
            </w:r>
            <w:proofErr w:type="spellEnd"/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102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C17A72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п.Краснофарфорный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ул.Пролетарская</w:t>
            </w:r>
            <w:proofErr w:type="spellEnd"/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414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C17A72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п.Краснофарфорный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ул.Пятилетки</w:t>
            </w:r>
            <w:proofErr w:type="spellEnd"/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353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C17A72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247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Сети водопровода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с.Оскуй</w:t>
            </w:r>
            <w:proofErr w:type="spellEnd"/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2364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C17A72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248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Водопроводные сети участка Карловка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д.Карловка</w:t>
            </w:r>
            <w:proofErr w:type="spellEnd"/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2742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C17A72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249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Сети водопровода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д.Трегубово</w:t>
            </w:r>
            <w:proofErr w:type="spellEnd"/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3618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C17A72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 Успенское сельское поселение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д.Зуево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сооружение 1, уличные сети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266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C17A72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Водопроводные сети из чугунных труб d100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Новгородская область,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 xml:space="preserve"> р-н Чудовский, городское поселение город Чудово, 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ул.Мира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57,0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C17A72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252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Водопроводная сеть к жилому дому по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ул.Грузинское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шоссе, д.96</w:t>
            </w:r>
          </w:p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Новгородская область, Чудовский район, городское поселение город Чудово, город 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Грузинское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55,0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C17A72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253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Канализационная сеть у дома </w:t>
            </w:r>
            <w:r w:rsidR="00FD307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№</w:t>
            </w:r>
            <w:r w:rsidR="00FD30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54716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proofErr w:type="spellStart"/>
            <w:r w:rsidR="00654716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="00654716">
              <w:rPr>
                <w:rFonts w:ascii="Times New Roman" w:hAnsi="Times New Roman"/>
                <w:sz w:val="24"/>
                <w:szCs w:val="24"/>
              </w:rPr>
              <w:t>.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637980">
              <w:rPr>
                <w:rFonts w:ascii="Times New Roman" w:hAnsi="Times New Roman"/>
                <w:sz w:val="24"/>
                <w:szCs w:val="24"/>
              </w:rPr>
              <w:t>олдатова</w:t>
            </w:r>
            <w:proofErr w:type="spellEnd"/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Российская Федерация, Новгородская область,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Чудовский район, городское поселение город Чудово, город Чудово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97,0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C17A72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254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еть ХВС у дома №</w:t>
            </w:r>
            <w:r w:rsidR="00FD30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="00FD307F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proofErr w:type="spellStart"/>
            <w:r w:rsidR="00654716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="00654716">
              <w:rPr>
                <w:rFonts w:ascii="Times New Roman" w:hAnsi="Times New Roman"/>
                <w:sz w:val="24"/>
                <w:szCs w:val="24"/>
              </w:rPr>
              <w:t>.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637980">
              <w:rPr>
                <w:rFonts w:ascii="Times New Roman" w:hAnsi="Times New Roman"/>
                <w:sz w:val="24"/>
                <w:szCs w:val="24"/>
              </w:rPr>
              <w:t>олдатова</w:t>
            </w:r>
            <w:proofErr w:type="spellEnd"/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Новгородская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область,Чудовский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район, городское поселение город Чудово, город Чудово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21,0 м</w:t>
            </w:r>
          </w:p>
        </w:tc>
      </w:tr>
    </w:tbl>
    <w:p w:rsidR="00126BE8" w:rsidRDefault="00126BE8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3780"/>
        <w:gridCol w:w="1800"/>
      </w:tblGrid>
      <w:tr w:rsidR="00126BE8" w:rsidRPr="00637980" w:rsidTr="009E1A22">
        <w:tc>
          <w:tcPr>
            <w:tcW w:w="648" w:type="dxa"/>
          </w:tcPr>
          <w:p w:rsidR="00126BE8" w:rsidRPr="00C40F5E" w:rsidRDefault="00126BE8" w:rsidP="00301DD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00" w:type="dxa"/>
          </w:tcPr>
          <w:p w:rsidR="00126BE8" w:rsidRDefault="00126BE8" w:rsidP="00301DD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80" w:type="dxa"/>
          </w:tcPr>
          <w:p w:rsidR="00126BE8" w:rsidRPr="00637980" w:rsidRDefault="00126BE8" w:rsidP="00301DD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</w:tcPr>
          <w:p w:rsidR="00126BE8" w:rsidRPr="00637980" w:rsidRDefault="00126BE8" w:rsidP="00301DD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C17A72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ети водопровода от </w:t>
            </w:r>
            <w:r w:rsidR="00FD307F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ул. Некрасова, д.8 до  </w:t>
            </w:r>
            <w:r w:rsidR="00FD307F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ул. Радищева, д.12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Новгородская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область,Чудовский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район, городское поселение город Чудово, город Чудово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49,0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C17A72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256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сети водопровода от </w:t>
            </w:r>
            <w:r w:rsidR="00FD307F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ул. Иванова, д.37 до</w:t>
            </w:r>
            <w:r w:rsidR="00FD307F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proofErr w:type="spellStart"/>
            <w:r w:rsidR="00FD307F">
              <w:rPr>
                <w:rFonts w:ascii="Times New Roman" w:hAnsi="Times New Roman"/>
                <w:sz w:val="24"/>
                <w:szCs w:val="24"/>
              </w:rPr>
              <w:t>пер.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Молодежный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д.15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Новгородская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область,Чудовский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район, городское поселение город Чудово, город Чудово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269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C17A72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257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Канализационная сеть от жилого дома по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ул.Сергея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Кузнецова, д.1а</w:t>
            </w:r>
          </w:p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Российская Федерация, Новгородская область, Чудовский район, городское поселение город Чудово, город Чудово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33,0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C17A72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258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Канализационная сеть с колодцем от жилого дома по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ул.Вокзальная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д.1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обл., 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ул.Вокзальная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, д.1, 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52,0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C17A72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259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Канализационная сеть от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Чудовской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ЦРБ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ул.Косинова</w:t>
            </w:r>
            <w:proofErr w:type="spellEnd"/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протяженность 890 м 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C17A72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Коллектор от КНС с Успенское до КНС № 1 напорный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Чудовский район, с.Успенское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2556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C17A72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261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Отводящий коллектор с КОС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ул.Грузинское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423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C17A72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262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от жилого дома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ул.Солдатова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3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17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C17A72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263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от жилого дома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ул.5-я Пролетарская, д.2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178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C17A72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264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от жилого дома</w:t>
            </w:r>
          </w:p>
        </w:tc>
        <w:tc>
          <w:tcPr>
            <w:tcW w:w="3780" w:type="dxa"/>
          </w:tcPr>
          <w:p w:rsidR="00126BE8" w:rsidRPr="00637980" w:rsidRDefault="00E97E5D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ольшевиков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д.</w:t>
            </w:r>
            <w:r w:rsidR="00126BE8" w:rsidRPr="00637980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90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C17A72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265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от жилых домов АО Солнце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="00FD307F">
              <w:rPr>
                <w:rFonts w:ascii="Times New Roman" w:hAnsi="Times New Roman"/>
                <w:sz w:val="24"/>
                <w:szCs w:val="24"/>
              </w:rPr>
              <w:t>ул.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Малый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пер</w:t>
            </w:r>
            <w:r>
              <w:rPr>
                <w:rFonts w:ascii="Times New Roman" w:hAnsi="Times New Roman"/>
                <w:sz w:val="24"/>
                <w:szCs w:val="24"/>
              </w:rPr>
              <w:t>еулок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260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C17A72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266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с.Успенское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426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C17A72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267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Канализационная сеть от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кам.гашения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до КНС 5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у территории ОАО «УРСА Чудово»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1119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C17A72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268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ул.Губина</w:t>
            </w:r>
            <w:proofErr w:type="spellEnd"/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1117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C17A7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от жилого дома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ул.Большевиков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д.26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217 м</w:t>
            </w:r>
          </w:p>
        </w:tc>
      </w:tr>
      <w:tr w:rsidR="00126BE8" w:rsidRPr="00637980" w:rsidTr="009E1A22">
        <w:trPr>
          <w:trHeight w:val="766"/>
        </w:trPr>
        <w:tc>
          <w:tcPr>
            <w:tcW w:w="648" w:type="dxa"/>
          </w:tcPr>
          <w:p w:rsidR="00126BE8" w:rsidRPr="00C40F5E" w:rsidRDefault="00C17A72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от коттеджей РВС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ул.Байкальская</w:t>
            </w:r>
            <w:proofErr w:type="spellEnd"/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2158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126BE8" w:rsidP="00F64D4F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F64D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от жилых домов микрорайона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Малый пер.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272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от жилых домов микрорайона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ул.Солдатова</w:t>
            </w:r>
            <w:proofErr w:type="spellEnd"/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397 м</w:t>
            </w:r>
          </w:p>
        </w:tc>
      </w:tr>
      <w:tr w:rsidR="00126BE8" w:rsidRPr="00637980" w:rsidTr="009E1A22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от здания стоматологии (быв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ший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дет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ский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сад)</w:t>
            </w:r>
          </w:p>
        </w:tc>
        <w:tc>
          <w:tcPr>
            <w:tcW w:w="37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ул.Некрасова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43 м</w:t>
            </w:r>
          </w:p>
        </w:tc>
      </w:tr>
    </w:tbl>
    <w:p w:rsidR="00126BE8" w:rsidRDefault="00126BE8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3969"/>
        <w:gridCol w:w="2490"/>
      </w:tblGrid>
      <w:tr w:rsidR="00126BE8" w:rsidRPr="00637980" w:rsidTr="00FD307F">
        <w:tc>
          <w:tcPr>
            <w:tcW w:w="648" w:type="dxa"/>
          </w:tcPr>
          <w:p w:rsidR="00126BE8" w:rsidRPr="00C40F5E" w:rsidRDefault="00126BE8" w:rsidP="00301DD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721" w:type="dxa"/>
          </w:tcPr>
          <w:p w:rsidR="00126BE8" w:rsidRPr="00637980" w:rsidRDefault="00126BE8" w:rsidP="00301DD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126BE8" w:rsidRPr="00637980" w:rsidRDefault="00126BE8" w:rsidP="00301DD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90" w:type="dxa"/>
          </w:tcPr>
          <w:p w:rsidR="00126BE8" w:rsidRPr="00637980" w:rsidRDefault="00126BE8" w:rsidP="00301DD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26BE8" w:rsidRPr="00637980" w:rsidTr="00FD307F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274</w:t>
            </w:r>
          </w:p>
        </w:tc>
        <w:tc>
          <w:tcPr>
            <w:tcW w:w="2721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от бассейна</w:t>
            </w:r>
          </w:p>
        </w:tc>
        <w:tc>
          <w:tcPr>
            <w:tcW w:w="396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ул.Титова</w:t>
            </w:r>
            <w:proofErr w:type="spellEnd"/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69 м</w:t>
            </w:r>
          </w:p>
        </w:tc>
      </w:tr>
      <w:tr w:rsidR="00126BE8" w:rsidRPr="00637980" w:rsidTr="00FD307F">
        <w:tc>
          <w:tcPr>
            <w:tcW w:w="648" w:type="dxa"/>
          </w:tcPr>
          <w:p w:rsidR="00126BE8" w:rsidRPr="00C40F5E" w:rsidRDefault="00126BE8" w:rsidP="00F64D4F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F64D4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21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от гостиницы «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Званка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96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ул.Парайненская</w:t>
            </w:r>
            <w:proofErr w:type="spellEnd"/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107 м</w:t>
            </w:r>
          </w:p>
        </w:tc>
      </w:tr>
      <w:tr w:rsidR="00126BE8" w:rsidRPr="00637980" w:rsidTr="00FD307F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276</w:t>
            </w:r>
          </w:p>
        </w:tc>
        <w:tc>
          <w:tcPr>
            <w:tcW w:w="2721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от детсада</w:t>
            </w:r>
          </w:p>
        </w:tc>
        <w:tc>
          <w:tcPr>
            <w:tcW w:w="396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ул.Солдатова</w:t>
            </w:r>
            <w:proofErr w:type="spellEnd"/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146 м</w:t>
            </w:r>
          </w:p>
        </w:tc>
      </w:tr>
      <w:tr w:rsidR="00126BE8" w:rsidRPr="00637980" w:rsidTr="00FD307F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277</w:t>
            </w:r>
          </w:p>
        </w:tc>
        <w:tc>
          <w:tcPr>
            <w:tcW w:w="2721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от детсада</w:t>
            </w:r>
          </w:p>
        </w:tc>
        <w:tc>
          <w:tcPr>
            <w:tcW w:w="396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ул.Солдатова</w:t>
            </w:r>
            <w:proofErr w:type="spellEnd"/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116м</w:t>
            </w:r>
          </w:p>
        </w:tc>
      </w:tr>
      <w:tr w:rsidR="00126BE8" w:rsidRPr="00637980" w:rsidTr="00FD307F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</w:t>
            </w:r>
          </w:p>
        </w:tc>
        <w:tc>
          <w:tcPr>
            <w:tcW w:w="2721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от жилого дома АО «Солнце»</w:t>
            </w:r>
          </w:p>
        </w:tc>
        <w:tc>
          <w:tcPr>
            <w:tcW w:w="396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ул.Грузинское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24 м</w:t>
            </w:r>
          </w:p>
        </w:tc>
      </w:tr>
      <w:tr w:rsidR="00126BE8" w:rsidRPr="00637980" w:rsidTr="00FD307F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279</w:t>
            </w:r>
          </w:p>
        </w:tc>
        <w:tc>
          <w:tcPr>
            <w:tcW w:w="2721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от жилого дома ЖБШ</w:t>
            </w:r>
          </w:p>
        </w:tc>
        <w:tc>
          <w:tcPr>
            <w:tcW w:w="396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ул. Большевиков, 30</w:t>
            </w:r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146 м</w:t>
            </w:r>
          </w:p>
        </w:tc>
      </w:tr>
      <w:tr w:rsidR="00126BE8" w:rsidRPr="00637980" w:rsidTr="00FD307F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2721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</w:t>
            </w:r>
          </w:p>
        </w:tc>
        <w:tc>
          <w:tcPr>
            <w:tcW w:w="396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ул.Большевиков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30</w:t>
            </w:r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306 м</w:t>
            </w:r>
          </w:p>
        </w:tc>
      </w:tr>
      <w:tr w:rsidR="00126BE8" w:rsidRPr="00637980" w:rsidTr="00FD307F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281</w:t>
            </w:r>
          </w:p>
        </w:tc>
        <w:tc>
          <w:tcPr>
            <w:tcW w:w="2721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</w:t>
            </w:r>
          </w:p>
        </w:tc>
        <w:tc>
          <w:tcPr>
            <w:tcW w:w="396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ул.Новопарковая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</w:t>
            </w:r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57 м</w:t>
            </w:r>
          </w:p>
        </w:tc>
      </w:tr>
      <w:tr w:rsidR="00126BE8" w:rsidRPr="00637980" w:rsidTr="00FD307F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282</w:t>
            </w:r>
          </w:p>
        </w:tc>
        <w:tc>
          <w:tcPr>
            <w:tcW w:w="2721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96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ул.Большевиков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30-а</w:t>
            </w:r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415 м</w:t>
            </w:r>
          </w:p>
        </w:tc>
      </w:tr>
      <w:tr w:rsidR="00126BE8" w:rsidRPr="00637980" w:rsidTr="00FD307F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283</w:t>
            </w:r>
          </w:p>
        </w:tc>
        <w:tc>
          <w:tcPr>
            <w:tcW w:w="2721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96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ул.Большевиков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8</w:t>
            </w:r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158 м</w:t>
            </w:r>
          </w:p>
        </w:tc>
      </w:tr>
      <w:tr w:rsidR="00126BE8" w:rsidRPr="00637980" w:rsidTr="00FD307F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</w:t>
            </w:r>
          </w:p>
        </w:tc>
        <w:tc>
          <w:tcPr>
            <w:tcW w:w="2721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96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ул.Восстания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29</w:t>
            </w:r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109м</w:t>
            </w:r>
          </w:p>
        </w:tc>
      </w:tr>
      <w:tr w:rsidR="00126BE8" w:rsidRPr="00637980" w:rsidTr="00FD307F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285</w:t>
            </w:r>
          </w:p>
        </w:tc>
        <w:tc>
          <w:tcPr>
            <w:tcW w:w="2721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96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ул.Губина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2а</w:t>
            </w:r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53 м</w:t>
            </w:r>
          </w:p>
        </w:tc>
      </w:tr>
      <w:tr w:rsidR="00126BE8" w:rsidRPr="00637980" w:rsidTr="00FD307F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286</w:t>
            </w:r>
          </w:p>
        </w:tc>
        <w:tc>
          <w:tcPr>
            <w:tcW w:w="2721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96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ул.Губина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4</w:t>
            </w:r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11 м</w:t>
            </w:r>
          </w:p>
        </w:tc>
      </w:tr>
      <w:tr w:rsidR="00126BE8" w:rsidRPr="00637980" w:rsidTr="00FD307F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287</w:t>
            </w:r>
          </w:p>
        </w:tc>
        <w:tc>
          <w:tcPr>
            <w:tcW w:w="2721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96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ул.Дружбы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5</w:t>
            </w:r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91 м</w:t>
            </w:r>
          </w:p>
        </w:tc>
      </w:tr>
      <w:tr w:rsidR="00126BE8" w:rsidRPr="00637980" w:rsidTr="00FD307F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288</w:t>
            </w:r>
          </w:p>
        </w:tc>
        <w:tc>
          <w:tcPr>
            <w:tcW w:w="2721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96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ул.Дружбы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4</w:t>
            </w:r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91 м</w:t>
            </w:r>
          </w:p>
        </w:tc>
      </w:tr>
      <w:tr w:rsidR="00126BE8" w:rsidRPr="00637980" w:rsidTr="00FD307F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289</w:t>
            </w:r>
          </w:p>
        </w:tc>
        <w:tc>
          <w:tcPr>
            <w:tcW w:w="2721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96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ул.С.Кузнецова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2а</w:t>
            </w:r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45 м</w:t>
            </w:r>
          </w:p>
        </w:tc>
      </w:tr>
      <w:tr w:rsidR="00126BE8" w:rsidRPr="00637980" w:rsidTr="00FD307F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</w:t>
            </w:r>
          </w:p>
        </w:tc>
        <w:tc>
          <w:tcPr>
            <w:tcW w:w="2721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96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ул.С.Кузнецова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4</w:t>
            </w:r>
          </w:p>
        </w:tc>
        <w:tc>
          <w:tcPr>
            <w:tcW w:w="2490" w:type="dxa"/>
          </w:tcPr>
          <w:p w:rsidR="00126BE8" w:rsidRPr="00637980" w:rsidRDefault="00275920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126BE8" w:rsidRPr="00637980">
              <w:rPr>
                <w:rFonts w:ascii="Times New Roman" w:hAnsi="Times New Roman"/>
                <w:sz w:val="24"/>
                <w:szCs w:val="24"/>
              </w:rPr>
              <w:t>ротяженность 84 м</w:t>
            </w:r>
          </w:p>
        </w:tc>
      </w:tr>
      <w:tr w:rsidR="00126BE8" w:rsidRPr="00637980" w:rsidTr="00FD307F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291</w:t>
            </w:r>
          </w:p>
        </w:tc>
        <w:tc>
          <w:tcPr>
            <w:tcW w:w="2721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96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ул.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С.Кузнецова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6</w:t>
            </w:r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83 м</w:t>
            </w:r>
          </w:p>
        </w:tc>
      </w:tr>
      <w:tr w:rsidR="00126BE8" w:rsidRPr="00637980" w:rsidTr="00FD307F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292</w:t>
            </w:r>
          </w:p>
        </w:tc>
        <w:tc>
          <w:tcPr>
            <w:tcW w:w="2721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96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ул.Мира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16</w:t>
            </w:r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83 м</w:t>
            </w:r>
          </w:p>
        </w:tc>
      </w:tr>
      <w:tr w:rsidR="00126BE8" w:rsidRPr="00637980" w:rsidTr="00FD307F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293</w:t>
            </w:r>
          </w:p>
        </w:tc>
        <w:tc>
          <w:tcPr>
            <w:tcW w:w="2721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96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ул.Молодогвардейская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4</w:t>
            </w:r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142 м</w:t>
            </w:r>
          </w:p>
        </w:tc>
      </w:tr>
      <w:tr w:rsidR="00126BE8" w:rsidRPr="00637980" w:rsidTr="00FD307F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294</w:t>
            </w:r>
          </w:p>
        </w:tc>
        <w:tc>
          <w:tcPr>
            <w:tcW w:w="2721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96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ул.Молодогвардейская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7</w:t>
            </w:r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73 м</w:t>
            </w:r>
          </w:p>
        </w:tc>
      </w:tr>
      <w:tr w:rsidR="00126BE8" w:rsidRPr="00637980" w:rsidTr="00FD307F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</w:t>
            </w:r>
          </w:p>
        </w:tc>
        <w:tc>
          <w:tcPr>
            <w:tcW w:w="2721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969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ул.Молодогвардейская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8</w:t>
            </w:r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117 м</w:t>
            </w:r>
          </w:p>
        </w:tc>
      </w:tr>
    </w:tbl>
    <w:p w:rsidR="00FD307F" w:rsidRDefault="00FD307F"/>
    <w:p w:rsidR="00FD307F" w:rsidRDefault="00FD307F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420"/>
        <w:gridCol w:w="3960"/>
        <w:gridCol w:w="1800"/>
      </w:tblGrid>
      <w:tr w:rsidR="00126BE8" w:rsidRPr="00637980" w:rsidTr="003A4777">
        <w:trPr>
          <w:trHeight w:val="182"/>
        </w:trPr>
        <w:tc>
          <w:tcPr>
            <w:tcW w:w="648" w:type="dxa"/>
          </w:tcPr>
          <w:p w:rsidR="00126BE8" w:rsidRPr="00C40F5E" w:rsidRDefault="00126BE8" w:rsidP="00301DD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20" w:type="dxa"/>
          </w:tcPr>
          <w:p w:rsidR="00126BE8" w:rsidRPr="00637980" w:rsidRDefault="00126BE8" w:rsidP="00301DD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0" w:type="dxa"/>
          </w:tcPr>
          <w:p w:rsidR="00126BE8" w:rsidRPr="00637980" w:rsidRDefault="00126BE8" w:rsidP="00301DD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</w:tcPr>
          <w:p w:rsidR="00126BE8" w:rsidRPr="00637980" w:rsidRDefault="00126BE8" w:rsidP="00301DD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26BE8" w:rsidRPr="00637980" w:rsidTr="003A4777">
        <w:trPr>
          <w:trHeight w:val="551"/>
        </w:trPr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ул.Молодогвардейская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138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ул.Молодогвардейская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10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27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298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ул.Молодогвардейская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11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34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299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ул.Молодогвардейская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13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50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ул.Молодогвардейская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18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175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ул.Молодогвардейская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18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159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302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ул.Молодогвардейская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20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172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ул.Некрасова, 11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70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304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ул.Некрасова, 14/9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67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305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ул.Некрасова, 22а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25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306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ул.Некрасова, 26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93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307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ул.Некрасова, 29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158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ул.Некрасова, 31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54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309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ул.Некрасова, 9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37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ул.Некрасова, 30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70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311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ул.Новгородская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143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312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ул.Новгородская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74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313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ул.Новгородская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11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170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ул.Новгородская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3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59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315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ул.Новгородская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3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57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316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ул.Новгородская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4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212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317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ул.Новгородская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8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143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318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ул.Новгородская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9</w:t>
            </w:r>
          </w:p>
        </w:tc>
        <w:tc>
          <w:tcPr>
            <w:tcW w:w="18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52 м</w:t>
            </w:r>
          </w:p>
        </w:tc>
      </w:tr>
    </w:tbl>
    <w:p w:rsidR="00126BE8" w:rsidRDefault="00126BE8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3600"/>
        <w:gridCol w:w="1980"/>
      </w:tblGrid>
      <w:tr w:rsidR="00126BE8" w:rsidRPr="00637980" w:rsidTr="003A4777">
        <w:tc>
          <w:tcPr>
            <w:tcW w:w="648" w:type="dxa"/>
          </w:tcPr>
          <w:p w:rsidR="00126BE8" w:rsidRPr="00C40F5E" w:rsidRDefault="00126BE8" w:rsidP="00301DD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00" w:type="dxa"/>
          </w:tcPr>
          <w:p w:rsidR="00126BE8" w:rsidRPr="00637980" w:rsidRDefault="00126BE8" w:rsidP="00301DD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0" w:type="dxa"/>
          </w:tcPr>
          <w:p w:rsidR="00126BE8" w:rsidRPr="00637980" w:rsidRDefault="00126BE8" w:rsidP="00301DD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</w:tcPr>
          <w:p w:rsidR="00126BE8" w:rsidRPr="00637980" w:rsidRDefault="00126BE8" w:rsidP="00301DD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319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Сбросной коллектор производственно</w:t>
            </w:r>
            <w:r w:rsidR="00654716">
              <w:rPr>
                <w:rFonts w:ascii="Times New Roman" w:hAnsi="Times New Roman"/>
                <w:sz w:val="24"/>
                <w:szCs w:val="24"/>
              </w:rPr>
              <w:t xml:space="preserve">й канализации с ВОС в </w:t>
            </w:r>
            <w:proofErr w:type="spellStart"/>
            <w:r w:rsidR="0065471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Start"/>
            <w:r w:rsidR="00654716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="00654716">
              <w:rPr>
                <w:rFonts w:ascii="Times New Roman" w:hAnsi="Times New Roman"/>
                <w:sz w:val="24"/>
                <w:szCs w:val="24"/>
              </w:rPr>
              <w:t>ересть</w:t>
            </w:r>
            <w:proofErr w:type="spellEnd"/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сбросной коллектор производственной канализации с ВОС в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637980">
              <w:rPr>
                <w:rFonts w:ascii="Times New Roman" w:hAnsi="Times New Roman"/>
                <w:sz w:val="24"/>
                <w:szCs w:val="24"/>
              </w:rPr>
              <w:t>ересть</w:t>
            </w:r>
            <w:proofErr w:type="spellEnd"/>
          </w:p>
        </w:tc>
        <w:tc>
          <w:tcPr>
            <w:tcW w:w="19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1727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ул.Новгородская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9</w:t>
            </w:r>
          </w:p>
        </w:tc>
        <w:tc>
          <w:tcPr>
            <w:tcW w:w="19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103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126BE8" w:rsidP="00F64D4F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="00F64D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ул.Октябрьская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3</w:t>
            </w:r>
          </w:p>
        </w:tc>
        <w:tc>
          <w:tcPr>
            <w:tcW w:w="19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37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322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ул.Октябрьская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2а</w:t>
            </w:r>
          </w:p>
        </w:tc>
        <w:tc>
          <w:tcPr>
            <w:tcW w:w="19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76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64D4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 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ул.Октябрьская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5/2</w:t>
            </w:r>
          </w:p>
        </w:tc>
        <w:tc>
          <w:tcPr>
            <w:tcW w:w="19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70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ул.Оплеснина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12</w:t>
            </w:r>
          </w:p>
        </w:tc>
        <w:tc>
          <w:tcPr>
            <w:tcW w:w="19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132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325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ул.Оплеснина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3</w:t>
            </w:r>
          </w:p>
        </w:tc>
        <w:tc>
          <w:tcPr>
            <w:tcW w:w="19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57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64D4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ул.Парайненская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3а</w:t>
            </w:r>
          </w:p>
        </w:tc>
        <w:tc>
          <w:tcPr>
            <w:tcW w:w="19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133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327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ул.Парайненская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6</w:t>
            </w:r>
          </w:p>
        </w:tc>
        <w:tc>
          <w:tcPr>
            <w:tcW w:w="19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51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328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="00FD307F">
              <w:rPr>
                <w:rFonts w:ascii="Times New Roman" w:hAnsi="Times New Roman"/>
                <w:sz w:val="24"/>
                <w:szCs w:val="24"/>
              </w:rPr>
              <w:t>ул.Парайненская</w:t>
            </w:r>
            <w:proofErr w:type="spellEnd"/>
            <w:r w:rsidR="00FD307F">
              <w:rPr>
                <w:rFonts w:ascii="Times New Roman" w:hAnsi="Times New Roman"/>
                <w:sz w:val="24"/>
                <w:szCs w:val="24"/>
              </w:rPr>
              <w:t>, 6 к.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181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329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ул.Радищева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4</w:t>
            </w:r>
          </w:p>
        </w:tc>
        <w:tc>
          <w:tcPr>
            <w:tcW w:w="19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160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ул.Радищева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6а</w:t>
            </w:r>
          </w:p>
        </w:tc>
        <w:tc>
          <w:tcPr>
            <w:tcW w:w="19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127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ул.Радищева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7</w:t>
            </w:r>
          </w:p>
        </w:tc>
        <w:tc>
          <w:tcPr>
            <w:tcW w:w="19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301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332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ул.Солдатова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6</w:t>
            </w:r>
          </w:p>
        </w:tc>
        <w:tc>
          <w:tcPr>
            <w:tcW w:w="19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35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333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ул.Солдатова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9</w:t>
            </w:r>
          </w:p>
        </w:tc>
        <w:tc>
          <w:tcPr>
            <w:tcW w:w="19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171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334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ул.Солдатова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</w:t>
            </w:r>
          </w:p>
        </w:tc>
        <w:tc>
          <w:tcPr>
            <w:tcW w:w="19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112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F64D4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ул.Титова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14/1</w:t>
            </w:r>
          </w:p>
        </w:tc>
        <w:tc>
          <w:tcPr>
            <w:tcW w:w="19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73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ул.Титова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14/1</w:t>
            </w:r>
          </w:p>
        </w:tc>
        <w:tc>
          <w:tcPr>
            <w:tcW w:w="19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249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337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ул.Титова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14/2</w:t>
            </w:r>
          </w:p>
        </w:tc>
        <w:tc>
          <w:tcPr>
            <w:tcW w:w="19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109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338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ул.Титова,15</w:t>
            </w:r>
          </w:p>
        </w:tc>
        <w:tc>
          <w:tcPr>
            <w:tcW w:w="19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 26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339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ул.Титова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17</w:t>
            </w:r>
          </w:p>
        </w:tc>
        <w:tc>
          <w:tcPr>
            <w:tcW w:w="19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75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ул.Титова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21</w:t>
            </w:r>
          </w:p>
        </w:tc>
        <w:tc>
          <w:tcPr>
            <w:tcW w:w="19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74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341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ул.Титова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21</w:t>
            </w:r>
          </w:p>
        </w:tc>
        <w:tc>
          <w:tcPr>
            <w:tcW w:w="198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109 м</w:t>
            </w:r>
          </w:p>
        </w:tc>
      </w:tr>
    </w:tbl>
    <w:p w:rsidR="00126BE8" w:rsidRDefault="00126BE8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3420"/>
        <w:gridCol w:w="2160"/>
      </w:tblGrid>
      <w:tr w:rsidR="00126BE8" w:rsidRPr="00637980" w:rsidTr="003A4777">
        <w:tc>
          <w:tcPr>
            <w:tcW w:w="648" w:type="dxa"/>
          </w:tcPr>
          <w:p w:rsidR="00126BE8" w:rsidRPr="00C40F5E" w:rsidRDefault="00126BE8" w:rsidP="00301DD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00" w:type="dxa"/>
          </w:tcPr>
          <w:p w:rsidR="00126BE8" w:rsidRPr="00637980" w:rsidRDefault="00126BE8" w:rsidP="00301DD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20" w:type="dxa"/>
          </w:tcPr>
          <w:p w:rsidR="00126BE8" w:rsidRPr="00637980" w:rsidRDefault="00126BE8" w:rsidP="00301DD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60" w:type="dxa"/>
          </w:tcPr>
          <w:p w:rsidR="00126BE8" w:rsidRPr="00637980" w:rsidRDefault="00126BE8" w:rsidP="00301DD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126BE8" w:rsidP="00F64D4F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F64D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ул.Титова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12</w:t>
            </w:r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r w:rsidR="0027592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37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ул.Мира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25</w:t>
            </w:r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147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344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ул.5-я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Пролетар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</w:t>
            </w:r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r w:rsidR="0027592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98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345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ул.Гречишникова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2</w:t>
            </w:r>
          </w:p>
        </w:tc>
        <w:tc>
          <w:tcPr>
            <w:tcW w:w="2160" w:type="dxa"/>
          </w:tcPr>
          <w:p w:rsidR="00126BE8" w:rsidRPr="00637980" w:rsidRDefault="00275920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</w:t>
            </w:r>
            <w:r w:rsidR="00126BE8" w:rsidRPr="00637980">
              <w:rPr>
                <w:rFonts w:ascii="Times New Roman" w:hAnsi="Times New Roman"/>
                <w:sz w:val="24"/>
                <w:szCs w:val="24"/>
              </w:rPr>
              <w:t>ротяженность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126BE8" w:rsidRPr="00637980">
              <w:rPr>
                <w:rFonts w:ascii="Times New Roman" w:hAnsi="Times New Roman"/>
                <w:sz w:val="24"/>
                <w:szCs w:val="24"/>
              </w:rPr>
              <w:t xml:space="preserve"> 49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346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ул.Молодогвардей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20</w:t>
            </w:r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r w:rsidR="0027592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40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347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ул.Молодогвардей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Октябрьская</w:t>
            </w:r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</w:t>
            </w:r>
            <w:r w:rsidR="002759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320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ул.Некрасова, 24</w:t>
            </w:r>
          </w:p>
        </w:tc>
        <w:tc>
          <w:tcPr>
            <w:tcW w:w="2160" w:type="dxa"/>
          </w:tcPr>
          <w:p w:rsidR="00126BE8" w:rsidRPr="00637980" w:rsidRDefault="00275920" w:rsidP="0027592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</w:t>
            </w:r>
            <w:r w:rsidR="00126BE8" w:rsidRPr="00637980">
              <w:rPr>
                <w:rFonts w:ascii="Times New Roman" w:hAnsi="Times New Roman"/>
                <w:sz w:val="24"/>
                <w:szCs w:val="24"/>
              </w:rPr>
              <w:t>ротяженность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126BE8" w:rsidRPr="00637980">
              <w:rPr>
                <w:rFonts w:ascii="Times New Roman" w:hAnsi="Times New Roman"/>
                <w:sz w:val="24"/>
                <w:szCs w:val="24"/>
              </w:rPr>
              <w:t>61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349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ул.Новгородская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7</w:t>
            </w:r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r w:rsidR="0027592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63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ул.Парайненская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1/6</w:t>
            </w:r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r w:rsidR="0027592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75 м</w:t>
            </w:r>
            <w:r w:rsidR="002759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351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ул.Парайненская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11</w:t>
            </w:r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109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352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ул.Радищева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6</w:t>
            </w:r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r w:rsidR="0027592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13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353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жилого дома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ул.Солдатова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2</w:t>
            </w:r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161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354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Канализационная сеть жилого дома 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ул.Титова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14</w:t>
            </w:r>
          </w:p>
        </w:tc>
        <w:tc>
          <w:tcPr>
            <w:tcW w:w="2160" w:type="dxa"/>
          </w:tcPr>
          <w:p w:rsidR="00126BE8" w:rsidRPr="00637980" w:rsidRDefault="00275920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</w:t>
            </w:r>
            <w:r w:rsidR="00126BE8" w:rsidRPr="00637980">
              <w:rPr>
                <w:rFonts w:ascii="Times New Roman" w:hAnsi="Times New Roman"/>
                <w:sz w:val="24"/>
                <w:szCs w:val="24"/>
              </w:rPr>
              <w:t>ротяженность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26BE8" w:rsidRPr="00637980">
              <w:rPr>
                <w:rFonts w:ascii="Times New Roman" w:hAnsi="Times New Roman"/>
                <w:sz w:val="24"/>
                <w:szCs w:val="24"/>
              </w:rPr>
              <w:t xml:space="preserve"> 72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355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Канализационная сеть жилого дома 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ул.Титова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19</w:t>
            </w:r>
          </w:p>
        </w:tc>
        <w:tc>
          <w:tcPr>
            <w:tcW w:w="2160" w:type="dxa"/>
          </w:tcPr>
          <w:p w:rsidR="00126BE8" w:rsidRPr="00637980" w:rsidRDefault="00275920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</w:t>
            </w:r>
            <w:r w:rsidR="00126BE8" w:rsidRPr="00637980">
              <w:rPr>
                <w:rFonts w:ascii="Times New Roman" w:hAnsi="Times New Roman"/>
                <w:sz w:val="24"/>
                <w:szCs w:val="24"/>
              </w:rPr>
              <w:t>ротяженность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26BE8" w:rsidRPr="00637980">
              <w:rPr>
                <w:rFonts w:ascii="Times New Roman" w:hAnsi="Times New Roman"/>
                <w:sz w:val="24"/>
                <w:szCs w:val="24"/>
              </w:rPr>
              <w:t xml:space="preserve"> 52 м</w:t>
            </w:r>
          </w:p>
        </w:tc>
      </w:tr>
      <w:tr w:rsidR="00126BE8" w:rsidRPr="00637980" w:rsidTr="003A4777">
        <w:tc>
          <w:tcPr>
            <w:tcW w:w="648" w:type="dxa"/>
          </w:tcPr>
          <w:p w:rsidR="00F64D4F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356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Канализационная сеть жилого дома 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 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ул.Титова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14, 19, 21</w:t>
            </w:r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560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357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Канализационная сеть жилого дома 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ул.Титова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14/1</w:t>
            </w:r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49,5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358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Канализационная сеть жилого дома 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ул.Ленина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8</w:t>
            </w:r>
          </w:p>
        </w:tc>
        <w:tc>
          <w:tcPr>
            <w:tcW w:w="2160" w:type="dxa"/>
          </w:tcPr>
          <w:p w:rsidR="00126BE8" w:rsidRPr="00637980" w:rsidRDefault="00275920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</w:t>
            </w:r>
            <w:r w:rsidR="00126BE8" w:rsidRPr="00637980">
              <w:rPr>
                <w:rFonts w:ascii="Times New Roman" w:hAnsi="Times New Roman"/>
                <w:sz w:val="24"/>
                <w:szCs w:val="24"/>
              </w:rPr>
              <w:t>ротяженность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26BE8" w:rsidRPr="00637980">
              <w:rPr>
                <w:rFonts w:ascii="Times New Roman" w:hAnsi="Times New Roman"/>
                <w:sz w:val="24"/>
                <w:szCs w:val="24"/>
              </w:rPr>
              <w:t xml:space="preserve"> 28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от ЖБШ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ул.Губина</w:t>
            </w:r>
            <w:proofErr w:type="spellEnd"/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120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от завода ЖБШ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от завода ЖБШ по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ул.Новопарковая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ул.Ленина</w:t>
            </w:r>
            <w:proofErr w:type="spellEnd"/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658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361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от завода ЖБШ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ул.Мира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ул.Свободы</w:t>
            </w:r>
            <w:proofErr w:type="spellEnd"/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310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362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от К116 до К 120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309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363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от К120 до К 123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119 м</w:t>
            </w:r>
          </w:p>
        </w:tc>
      </w:tr>
    </w:tbl>
    <w:p w:rsidR="00126BE8" w:rsidRDefault="00126BE8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3420"/>
        <w:gridCol w:w="2160"/>
      </w:tblGrid>
      <w:tr w:rsidR="00126BE8" w:rsidRPr="00637980" w:rsidTr="003A4777">
        <w:trPr>
          <w:trHeight w:val="182"/>
        </w:trPr>
        <w:tc>
          <w:tcPr>
            <w:tcW w:w="648" w:type="dxa"/>
          </w:tcPr>
          <w:p w:rsidR="00126BE8" w:rsidRPr="00C40F5E" w:rsidRDefault="00126BE8" w:rsidP="00301DD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00" w:type="dxa"/>
          </w:tcPr>
          <w:p w:rsidR="00126BE8" w:rsidRPr="00637980" w:rsidRDefault="00126BE8" w:rsidP="00301DD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20" w:type="dxa"/>
          </w:tcPr>
          <w:p w:rsidR="00126BE8" w:rsidRPr="00637980" w:rsidRDefault="00126BE8" w:rsidP="00301DD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60" w:type="dxa"/>
          </w:tcPr>
          <w:p w:rsidR="00126BE8" w:rsidRPr="00637980" w:rsidRDefault="00126BE8" w:rsidP="00301DD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26BE8" w:rsidRPr="00637980" w:rsidTr="003A4777">
        <w:trPr>
          <w:trHeight w:val="552"/>
        </w:trPr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364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от К123 до К 129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412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366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от К129 до КНС № 5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420 м</w:t>
            </w:r>
          </w:p>
        </w:tc>
      </w:tr>
      <w:tr w:rsidR="00126BE8" w:rsidRPr="00637980" w:rsidTr="003A4777">
        <w:tc>
          <w:tcPr>
            <w:tcW w:w="648" w:type="dxa"/>
          </w:tcPr>
          <w:p w:rsidR="00F64D4F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366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Канализационная сеть от камеры гашения до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ул.Титова</w:t>
            </w:r>
            <w:proofErr w:type="spellEnd"/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ул.Новгородская</w:t>
            </w:r>
            <w:proofErr w:type="spellEnd"/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218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367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от камеры гашения до КК 5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703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368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Канализационная сеть от камеры гашения до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ул.Новопарковая</w:t>
            </w:r>
            <w:proofErr w:type="spellEnd"/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909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369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Канализационная сеть от камеры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переключия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до колодца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гасит.напора</w:t>
            </w:r>
            <w:proofErr w:type="spellEnd"/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798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370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Канализационная сеть от КБО по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ул.Титова</w:t>
            </w:r>
            <w:proofErr w:type="spellEnd"/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r w:rsidR="0027592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 xml:space="preserve">34 м 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371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от КК5 до КОС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1360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от КНС 2 до камеры гашения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116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373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от КНС 3 до камеры гашения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1693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от КНС 4 в сторону КНС 5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4801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375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от КНС 5 до камеры переключения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у территории ОАО «УРСА Чудово»</w:t>
            </w:r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1083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376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от колодца гасителя до коллектора на БОС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152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377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Канализационная сеть от котельной по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ул.Титова</w:t>
            </w:r>
            <w:proofErr w:type="spellEnd"/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r w:rsidR="0027592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20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378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Канализационная сеть от Малого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пер.по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ул.Мира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ул.Солдатова</w:t>
            </w:r>
            <w:proofErr w:type="spellEnd"/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439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379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Канализационная сеть по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ул.Октябрьская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от нефтебазы до КНС 2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845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от общежития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ул.Солдатова</w:t>
            </w:r>
            <w:proofErr w:type="spellEnd"/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213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381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Канализационная сеть от ул.Некрасова по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ул.Гречишникова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ул.Титова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128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382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Канализационная сеть от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ул.Косинова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по ул.Некрасова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433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383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Канализационная сеть от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ул.Солдатова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 до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ул.Замкова</w:t>
            </w:r>
            <w:proofErr w:type="spellEnd"/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320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Канализационная сеть от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ул.Новопарковая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до КНС № 3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1643 м</w:t>
            </w:r>
          </w:p>
        </w:tc>
      </w:tr>
    </w:tbl>
    <w:p w:rsidR="00126BE8" w:rsidRDefault="00126BE8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3420"/>
        <w:gridCol w:w="2160"/>
      </w:tblGrid>
      <w:tr w:rsidR="00126BE8" w:rsidRPr="00637980" w:rsidTr="003A4777">
        <w:tc>
          <w:tcPr>
            <w:tcW w:w="648" w:type="dxa"/>
          </w:tcPr>
          <w:p w:rsidR="00126BE8" w:rsidRPr="00C40F5E" w:rsidRDefault="00126BE8" w:rsidP="00301DD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00" w:type="dxa"/>
          </w:tcPr>
          <w:p w:rsidR="00126BE8" w:rsidRPr="00637980" w:rsidRDefault="00126BE8" w:rsidP="00301DD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20" w:type="dxa"/>
          </w:tcPr>
          <w:p w:rsidR="00126BE8" w:rsidRPr="00637980" w:rsidRDefault="00126BE8" w:rsidP="00301DD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60" w:type="dxa"/>
          </w:tcPr>
          <w:p w:rsidR="00126BE8" w:rsidRPr="00637980" w:rsidRDefault="00126BE8" w:rsidP="00301DD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126BE8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64D4F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3600" w:type="dxa"/>
          </w:tcPr>
          <w:p w:rsidR="00126BE8" w:rsidRPr="00637980" w:rsidRDefault="00FD307F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Канализационная сеть от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</w:t>
            </w:r>
            <w:r w:rsidR="00126BE8" w:rsidRPr="00637980">
              <w:rPr>
                <w:rFonts w:ascii="Times New Roman" w:hAnsi="Times New Roman"/>
                <w:sz w:val="24"/>
                <w:szCs w:val="24"/>
              </w:rPr>
              <w:t>Оплеснина</w:t>
            </w:r>
            <w:proofErr w:type="spellEnd"/>
            <w:r w:rsidR="00126BE8" w:rsidRPr="00637980">
              <w:rPr>
                <w:rFonts w:ascii="Times New Roman" w:hAnsi="Times New Roman"/>
                <w:sz w:val="24"/>
                <w:szCs w:val="24"/>
              </w:rPr>
              <w:t xml:space="preserve"> до КНС 4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428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386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Канализационные сети от жилых домов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ул.Солдатова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6</w:t>
            </w:r>
          </w:p>
        </w:tc>
        <w:tc>
          <w:tcPr>
            <w:tcW w:w="2160" w:type="dxa"/>
          </w:tcPr>
          <w:p w:rsidR="00126BE8" w:rsidRPr="00637980" w:rsidRDefault="00275920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</w:t>
            </w:r>
            <w:r w:rsidR="00126BE8" w:rsidRPr="00637980">
              <w:rPr>
                <w:rFonts w:ascii="Times New Roman" w:hAnsi="Times New Roman"/>
                <w:sz w:val="24"/>
                <w:szCs w:val="24"/>
              </w:rPr>
              <w:t>ротяженность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26BE8" w:rsidRPr="00637980">
              <w:rPr>
                <w:rFonts w:ascii="Times New Roman" w:hAnsi="Times New Roman"/>
                <w:sz w:val="24"/>
                <w:szCs w:val="24"/>
              </w:rPr>
              <w:t xml:space="preserve"> 63 м</w:t>
            </w:r>
          </w:p>
        </w:tc>
      </w:tr>
      <w:tr w:rsidR="00126BE8" w:rsidRPr="00637980" w:rsidTr="003A4777">
        <w:tc>
          <w:tcPr>
            <w:tcW w:w="648" w:type="dxa"/>
          </w:tcPr>
          <w:p w:rsidR="00F64D4F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387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Канализационная сеть от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ул.Новгородская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ул.Титова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до банка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363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388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Канализационная сеть от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ул.Титова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ул.Оплеснина</w:t>
            </w:r>
            <w:proofErr w:type="spellEnd"/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565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389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Канализационная сеть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ул.Молодогвардейская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Парайненская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до угла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ул.Оплеснина</w:t>
            </w:r>
            <w:proofErr w:type="spellEnd"/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ул.Молодогвардейская</w:t>
            </w:r>
            <w:proofErr w:type="spellEnd"/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</w:t>
            </w:r>
            <w:r w:rsidR="0027592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378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390</w:t>
            </w:r>
          </w:p>
        </w:tc>
        <w:tc>
          <w:tcPr>
            <w:tcW w:w="3600" w:type="dxa"/>
          </w:tcPr>
          <w:p w:rsidR="00126BE8" w:rsidRPr="00637980" w:rsidRDefault="00126BE8" w:rsidP="00654716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Канализационная сеть по ул.Некрасова до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637980">
              <w:rPr>
                <w:rFonts w:ascii="Times New Roman" w:hAnsi="Times New Roman"/>
                <w:sz w:val="24"/>
                <w:szCs w:val="24"/>
              </w:rPr>
              <w:t>овгородск</w:t>
            </w:r>
            <w:r w:rsidR="00654716">
              <w:rPr>
                <w:rFonts w:ascii="Times New Roman" w:hAnsi="Times New Roman"/>
                <w:sz w:val="24"/>
                <w:szCs w:val="24"/>
              </w:rPr>
              <w:t>ая</w:t>
            </w:r>
            <w:proofErr w:type="spellEnd"/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475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391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ализационная сеть от ВОС до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Косинова</w:t>
            </w:r>
            <w:proofErr w:type="spellEnd"/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2096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392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Самотечная сеть от ЦТП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r w:rsidR="0027592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59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393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Канализационная сеть школы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№ 4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Микрорайон «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Энергомаш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287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394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Хозфекальная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канализация 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г.Чудово, Малый переулок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, д.1</w:t>
            </w:r>
          </w:p>
        </w:tc>
        <w:tc>
          <w:tcPr>
            <w:tcW w:w="2160" w:type="dxa"/>
          </w:tcPr>
          <w:p w:rsidR="00126BE8" w:rsidRPr="00637980" w:rsidRDefault="00275920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</w:t>
            </w:r>
            <w:r w:rsidR="00126BE8" w:rsidRPr="00637980">
              <w:rPr>
                <w:rFonts w:ascii="Times New Roman" w:hAnsi="Times New Roman"/>
                <w:sz w:val="24"/>
                <w:szCs w:val="24"/>
              </w:rPr>
              <w:t>ротяженность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126BE8" w:rsidRPr="00637980">
              <w:rPr>
                <w:rFonts w:ascii="Times New Roman" w:hAnsi="Times New Roman"/>
                <w:sz w:val="24"/>
                <w:szCs w:val="24"/>
              </w:rPr>
              <w:t xml:space="preserve"> 68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395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Канализационный коллектор по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ул.Оплеснина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до КНС 2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ул.Оплеснина</w:t>
            </w:r>
            <w:proofErr w:type="spellEnd"/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361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396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от жилого дома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ул.2-я Парковая, 9</w:t>
            </w:r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протяженность 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91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397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от жилого дома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ул.Ленина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77</w:t>
            </w:r>
          </w:p>
        </w:tc>
        <w:tc>
          <w:tcPr>
            <w:tcW w:w="2160" w:type="dxa"/>
          </w:tcPr>
          <w:p w:rsidR="00126BE8" w:rsidRPr="00637980" w:rsidRDefault="00275920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</w:t>
            </w:r>
            <w:r w:rsidR="00126BE8" w:rsidRPr="00637980">
              <w:rPr>
                <w:rFonts w:ascii="Times New Roman" w:hAnsi="Times New Roman"/>
                <w:sz w:val="24"/>
                <w:szCs w:val="24"/>
              </w:rPr>
              <w:t>ротяженность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126BE8" w:rsidRPr="00637980">
              <w:rPr>
                <w:rFonts w:ascii="Times New Roman" w:hAnsi="Times New Roman"/>
                <w:sz w:val="24"/>
                <w:szCs w:val="24"/>
              </w:rPr>
              <w:t xml:space="preserve"> 50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от жилого дома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ул.Некрасова, 28</w:t>
            </w:r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r w:rsidR="0027592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76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399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от жилого дома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ул.Октябрьская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</w:t>
            </w:r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r w:rsidR="0027592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33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от жилого дома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ул.Октябрьская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2</w:t>
            </w:r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r w:rsidR="0027592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 xml:space="preserve">48 м 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401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от жилого дома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ул.Октябрьская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9</w:t>
            </w:r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203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402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от жилого дома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ул.Оплеснина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4</w:t>
            </w:r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r w:rsidR="0027592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55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403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от жилого дома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ул.Оплеснина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6</w:t>
            </w:r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r w:rsidR="0027592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38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404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от жилого дома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ул.Оплеснина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8</w:t>
            </w:r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r w:rsidR="0027592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52 м</w:t>
            </w:r>
          </w:p>
        </w:tc>
      </w:tr>
      <w:tr w:rsidR="00126BE8" w:rsidRPr="00637980" w:rsidTr="003A4777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405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от жилого дома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ул.Оплеснина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9</w:t>
            </w:r>
          </w:p>
        </w:tc>
        <w:tc>
          <w:tcPr>
            <w:tcW w:w="21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r w:rsidR="00275920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40 м</w:t>
            </w:r>
          </w:p>
        </w:tc>
      </w:tr>
    </w:tbl>
    <w:p w:rsidR="00126BE8" w:rsidRDefault="00126BE8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3060"/>
        <w:gridCol w:w="2520"/>
      </w:tblGrid>
      <w:tr w:rsidR="00126BE8" w:rsidRPr="00637980" w:rsidTr="00844FF9">
        <w:tc>
          <w:tcPr>
            <w:tcW w:w="648" w:type="dxa"/>
          </w:tcPr>
          <w:p w:rsidR="00126BE8" w:rsidRPr="00C40F5E" w:rsidRDefault="00126BE8" w:rsidP="00C2397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00" w:type="dxa"/>
          </w:tcPr>
          <w:p w:rsidR="00126BE8" w:rsidRPr="00637980" w:rsidRDefault="00126BE8" w:rsidP="00C2397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60" w:type="dxa"/>
          </w:tcPr>
          <w:p w:rsidR="00126BE8" w:rsidRPr="00637980" w:rsidRDefault="00126BE8" w:rsidP="00C2397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20" w:type="dxa"/>
          </w:tcPr>
          <w:p w:rsidR="00126BE8" w:rsidRPr="00637980" w:rsidRDefault="00126BE8" w:rsidP="00C2397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от жилого дома</w:t>
            </w:r>
          </w:p>
        </w:tc>
        <w:tc>
          <w:tcPr>
            <w:tcW w:w="30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ул.Парайненская,13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28 м</w:t>
            </w:r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407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от жилого дома</w:t>
            </w:r>
          </w:p>
        </w:tc>
        <w:tc>
          <w:tcPr>
            <w:tcW w:w="30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ул.Радищева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172 м</w:t>
            </w:r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408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Напорный коллектор от КНС </w:t>
            </w:r>
            <w:r w:rsidR="00FD307F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№ 1</w:t>
            </w:r>
          </w:p>
        </w:tc>
        <w:tc>
          <w:tcPr>
            <w:tcW w:w="30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ул.Новгородская</w:t>
            </w:r>
            <w:proofErr w:type="spellEnd"/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458 м</w:t>
            </w:r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409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Дождевая и ливневая канализация</w:t>
            </w:r>
          </w:p>
        </w:tc>
        <w:tc>
          <w:tcPr>
            <w:tcW w:w="3060" w:type="dxa"/>
          </w:tcPr>
          <w:p w:rsidR="00126BE8" w:rsidRPr="00637980" w:rsidRDefault="00E97E5D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убина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1</w:t>
            </w:r>
            <w:r w:rsidR="00126BE8" w:rsidRPr="00637980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83 м</w:t>
            </w:r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410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Наружная канализация</w:t>
            </w:r>
          </w:p>
        </w:tc>
        <w:tc>
          <w:tcPr>
            <w:tcW w:w="30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ул.Тушинская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от КНС до колодца по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ул.Солдатова</w:t>
            </w:r>
            <w:proofErr w:type="spellEnd"/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144 м</w:t>
            </w:r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411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Канализационная сеть от жилого дома по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ул.Г.Успенского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5</w:t>
            </w:r>
          </w:p>
        </w:tc>
        <w:tc>
          <w:tcPr>
            <w:tcW w:w="30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66 м</w:t>
            </w:r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412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Канализационная сеть от жилого дома по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ул.Новопарковая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</w:t>
            </w:r>
          </w:p>
        </w:tc>
        <w:tc>
          <w:tcPr>
            <w:tcW w:w="30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 Чудово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80 м</w:t>
            </w:r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413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от ж. дома электросети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ул.Ленина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д.8</w:t>
            </w:r>
          </w:p>
        </w:tc>
        <w:tc>
          <w:tcPr>
            <w:tcW w:w="30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71 м</w:t>
            </w:r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414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Канализационная сеть от детсада по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ул.Парайненская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3</w:t>
            </w:r>
          </w:p>
        </w:tc>
        <w:tc>
          <w:tcPr>
            <w:tcW w:w="30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194 м</w:t>
            </w:r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Сети хозяйственно-бытовой канализации </w:t>
            </w:r>
          </w:p>
        </w:tc>
        <w:tc>
          <w:tcPr>
            <w:tcW w:w="30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ул.Радищева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д.5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49 м</w:t>
            </w:r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416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Канализация у здания МАДОУ Детский сад № 5 «Солнышко» </w:t>
            </w:r>
          </w:p>
        </w:tc>
        <w:tc>
          <w:tcPr>
            <w:tcW w:w="30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ул.Оплеснина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д.5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241 м</w:t>
            </w:r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417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Сети канализации у здания МАДОУ Детский сад № 2 «Берёзка»</w:t>
            </w:r>
          </w:p>
        </w:tc>
        <w:tc>
          <w:tcPr>
            <w:tcW w:w="30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ул.Замкова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д.3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78 м</w:t>
            </w:r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418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от здания МАДОУ Детский сад № 2 «Берёзка»</w:t>
            </w:r>
          </w:p>
        </w:tc>
        <w:tc>
          <w:tcPr>
            <w:tcW w:w="30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ул.Большевиков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д.20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134 м</w:t>
            </w:r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419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Канализация у здания МАОУ «Начальная образовательная школа № 3»</w:t>
            </w:r>
          </w:p>
        </w:tc>
        <w:tc>
          <w:tcPr>
            <w:tcW w:w="30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ул.Титова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д.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154 м</w:t>
            </w:r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Канализация у здания МАОУ «Начальная образовательная школа № 3»</w:t>
            </w:r>
          </w:p>
        </w:tc>
        <w:tc>
          <w:tcPr>
            <w:tcW w:w="30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ул.Титова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д.4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98 м</w:t>
            </w:r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421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Канализационная сеть от здания школьных мастерских </w:t>
            </w:r>
          </w:p>
        </w:tc>
        <w:tc>
          <w:tcPr>
            <w:tcW w:w="30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ул.Гречишникова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д.3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59 м</w:t>
            </w:r>
          </w:p>
        </w:tc>
      </w:tr>
      <w:tr w:rsidR="00126BE8" w:rsidRPr="00637980" w:rsidTr="00844FF9">
        <w:trPr>
          <w:trHeight w:val="811"/>
        </w:trPr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422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от здания МАОУ «</w:t>
            </w:r>
            <w:r>
              <w:rPr>
                <w:rFonts w:ascii="Times New Roman" w:hAnsi="Times New Roman"/>
                <w:sz w:val="24"/>
                <w:szCs w:val="24"/>
              </w:rPr>
              <w:t>СОШ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 xml:space="preserve"> № 1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им.Н.А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. Некрасова»</w:t>
            </w:r>
          </w:p>
        </w:tc>
        <w:tc>
          <w:tcPr>
            <w:tcW w:w="30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ул.Титова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д.10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196 м</w:t>
            </w:r>
          </w:p>
        </w:tc>
      </w:tr>
    </w:tbl>
    <w:p w:rsidR="00126BE8" w:rsidRDefault="00126BE8"/>
    <w:p w:rsidR="00126BE8" w:rsidRDefault="00126BE8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3060"/>
        <w:gridCol w:w="2520"/>
      </w:tblGrid>
      <w:tr w:rsidR="00126BE8" w:rsidRPr="00637980" w:rsidTr="00844FF9">
        <w:trPr>
          <w:trHeight w:val="362"/>
        </w:trPr>
        <w:tc>
          <w:tcPr>
            <w:tcW w:w="648" w:type="dxa"/>
          </w:tcPr>
          <w:p w:rsidR="00126BE8" w:rsidRPr="00C40F5E" w:rsidRDefault="00126BE8" w:rsidP="00C23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00" w:type="dxa"/>
          </w:tcPr>
          <w:p w:rsidR="00126BE8" w:rsidRPr="00637980" w:rsidRDefault="00126BE8" w:rsidP="00C2397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60" w:type="dxa"/>
          </w:tcPr>
          <w:p w:rsidR="00126BE8" w:rsidRPr="00637980" w:rsidRDefault="00126BE8" w:rsidP="00C2397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20" w:type="dxa"/>
          </w:tcPr>
          <w:p w:rsidR="00126BE8" w:rsidRPr="00637980" w:rsidRDefault="00126BE8" w:rsidP="00C2397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26BE8" w:rsidRPr="00637980" w:rsidTr="00844FF9">
        <w:trPr>
          <w:trHeight w:val="2338"/>
        </w:trPr>
        <w:tc>
          <w:tcPr>
            <w:tcW w:w="648" w:type="dxa"/>
          </w:tcPr>
          <w:p w:rsidR="00126BE8" w:rsidRPr="00C40F5E" w:rsidRDefault="00F64D4F" w:rsidP="00844F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Сети канализации у</w:t>
            </w:r>
            <w:r w:rsidR="00FD307F">
              <w:rPr>
                <w:rFonts w:ascii="Times New Roman" w:hAnsi="Times New Roman"/>
                <w:sz w:val="24"/>
                <w:szCs w:val="24"/>
              </w:rPr>
              <w:t xml:space="preserve"> здания МАДОУ «</w:t>
            </w:r>
            <w:r>
              <w:rPr>
                <w:rFonts w:ascii="Times New Roman" w:hAnsi="Times New Roman"/>
                <w:sz w:val="24"/>
                <w:szCs w:val="24"/>
              </w:rPr>
              <w:t>Детский сад №</w:t>
            </w:r>
            <w:r w:rsidR="00FD307F">
              <w:rPr>
                <w:rFonts w:ascii="Times New Roman" w:hAnsi="Times New Roman"/>
                <w:sz w:val="24"/>
                <w:szCs w:val="24"/>
              </w:rPr>
              <w:t xml:space="preserve"> 6»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«Звездочка»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/>
                <w:sz w:val="24"/>
                <w:szCs w:val="24"/>
              </w:rPr>
              <w:t>«МЦБС» ОБУСО «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Чудовский центр </w:t>
            </w:r>
            <w:r>
              <w:rPr>
                <w:rFonts w:ascii="Times New Roman" w:hAnsi="Times New Roman"/>
                <w:sz w:val="24"/>
                <w:szCs w:val="24"/>
              </w:rPr>
              <w:t>социальной помощи семье и детям»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, ОАУСО «Чудовский центр социального обслуживания граждан пожилого возраста и инвалидов»</w:t>
            </w:r>
          </w:p>
        </w:tc>
        <w:tc>
          <w:tcPr>
            <w:tcW w:w="30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ул.Новгородская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д.5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19 м</w:t>
            </w:r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424</w:t>
            </w:r>
          </w:p>
        </w:tc>
        <w:tc>
          <w:tcPr>
            <w:tcW w:w="3600" w:type="dxa"/>
          </w:tcPr>
          <w:p w:rsidR="00126BE8" w:rsidRPr="00637980" w:rsidRDefault="00126BE8" w:rsidP="00654716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Сети канализации у здания МАДОУ </w:t>
            </w:r>
            <w:r w:rsidR="00654716">
              <w:rPr>
                <w:rFonts w:ascii="Times New Roman" w:hAnsi="Times New Roman"/>
                <w:sz w:val="24"/>
                <w:szCs w:val="24"/>
              </w:rPr>
              <w:t>«Детский сад №6 «Звездочка»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, М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/>
                <w:sz w:val="24"/>
                <w:szCs w:val="24"/>
              </w:rPr>
              <w:t>«МЦБС»</w:t>
            </w:r>
            <w:r w:rsidR="00654716">
              <w:rPr>
                <w:rFonts w:ascii="Times New Roman" w:hAnsi="Times New Roman"/>
                <w:sz w:val="24"/>
                <w:szCs w:val="24"/>
              </w:rPr>
              <w:t>, ОБУСО «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Чудовский центр </w:t>
            </w:r>
            <w:r w:rsidR="00654716">
              <w:rPr>
                <w:rFonts w:ascii="Times New Roman" w:hAnsi="Times New Roman"/>
                <w:sz w:val="24"/>
                <w:szCs w:val="24"/>
              </w:rPr>
              <w:t>социальной помощи семье и детям», ОАУСО «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Чудовский центр социального обслуживания граждан пожилого </w:t>
            </w:r>
            <w:r w:rsidR="00654716">
              <w:rPr>
                <w:rFonts w:ascii="Times New Roman" w:hAnsi="Times New Roman"/>
                <w:sz w:val="24"/>
                <w:szCs w:val="24"/>
              </w:rPr>
              <w:t>возраста и инвалидов»</w:t>
            </w:r>
          </w:p>
        </w:tc>
        <w:tc>
          <w:tcPr>
            <w:tcW w:w="30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637980">
              <w:rPr>
                <w:rFonts w:ascii="Times New Roman" w:hAnsi="Times New Roman"/>
                <w:sz w:val="24"/>
                <w:szCs w:val="24"/>
              </w:rPr>
              <w:t>овгородская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д.5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165 м</w:t>
            </w:r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425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от здания МАДОУ Детский сад № 1 «Волхов»</w:t>
            </w:r>
          </w:p>
        </w:tc>
        <w:tc>
          <w:tcPr>
            <w:tcW w:w="30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ул.Радищева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д.12-а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73 м</w:t>
            </w:r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426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 от здания МАДОУ Детский сад комбинированного вида № 5 «Солнышко»</w:t>
            </w:r>
          </w:p>
        </w:tc>
        <w:tc>
          <w:tcPr>
            <w:tcW w:w="30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ул.Оплеснина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д.5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27 м</w:t>
            </w:r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427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Канализация у здания МАДОУ Детский сад № 4 «Улыбка»</w:t>
            </w:r>
          </w:p>
        </w:tc>
        <w:tc>
          <w:tcPr>
            <w:tcW w:w="30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ул.Губина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д.5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39 м</w:t>
            </w:r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428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Канализационные сети из чугунных труб d150 у здания МАУ «Дворец спорта «Молодёжный»</w:t>
            </w:r>
          </w:p>
        </w:tc>
        <w:tc>
          <w:tcPr>
            <w:tcW w:w="30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ул.Мира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д.27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58 м</w:t>
            </w:r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429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Сети канализации у здания МБУ «МСКО «Светоч»</w:t>
            </w:r>
          </w:p>
        </w:tc>
        <w:tc>
          <w:tcPr>
            <w:tcW w:w="30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ул.Некрасова, д.29-а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196 м</w:t>
            </w:r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430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Канализация у здания МАУ ДО «ДЮСШ», начальная школа МАОУ «Гимназия «Логос», МАУ ДО «ДДТ», МАУ ДО «ДШИ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им.В.С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. Серовой»</w:t>
            </w:r>
          </w:p>
        </w:tc>
        <w:tc>
          <w:tcPr>
            <w:tcW w:w="30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ул.Некрасова, д.19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211 м</w:t>
            </w:r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431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Канализация у здания МАОУ «Гимназия «Логос»</w:t>
            </w:r>
          </w:p>
        </w:tc>
        <w:tc>
          <w:tcPr>
            <w:tcW w:w="30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ул.Титова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д.10-а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96 м</w:t>
            </w:r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Сети канализации</w:t>
            </w:r>
          </w:p>
        </w:tc>
        <w:tc>
          <w:tcPr>
            <w:tcW w:w="30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с.Грузино</w:t>
            </w:r>
            <w:proofErr w:type="spellEnd"/>
          </w:p>
        </w:tc>
        <w:tc>
          <w:tcPr>
            <w:tcW w:w="2520" w:type="dxa"/>
          </w:tcPr>
          <w:p w:rsidR="00126BE8" w:rsidRPr="00637980" w:rsidRDefault="00275920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</w:t>
            </w:r>
            <w:r w:rsidR="00126BE8" w:rsidRPr="00637980">
              <w:rPr>
                <w:rFonts w:ascii="Times New Roman" w:hAnsi="Times New Roman"/>
                <w:sz w:val="24"/>
                <w:szCs w:val="24"/>
              </w:rPr>
              <w:t>ротяженность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126BE8" w:rsidRPr="00637980">
              <w:rPr>
                <w:rFonts w:ascii="Times New Roman" w:hAnsi="Times New Roman"/>
                <w:sz w:val="24"/>
                <w:szCs w:val="24"/>
              </w:rPr>
              <w:t xml:space="preserve"> 2393 м</w:t>
            </w:r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433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Сети канализации</w:t>
            </w:r>
          </w:p>
        </w:tc>
        <w:tc>
          <w:tcPr>
            <w:tcW w:w="30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п.Краснофарфорный</w:t>
            </w:r>
            <w:proofErr w:type="spellEnd"/>
          </w:p>
        </w:tc>
        <w:tc>
          <w:tcPr>
            <w:tcW w:w="2520" w:type="dxa"/>
          </w:tcPr>
          <w:p w:rsidR="00126BE8" w:rsidRPr="00637980" w:rsidRDefault="00275920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</w:t>
            </w:r>
            <w:r w:rsidR="00126BE8" w:rsidRPr="00637980">
              <w:rPr>
                <w:rFonts w:ascii="Times New Roman" w:hAnsi="Times New Roman"/>
                <w:sz w:val="24"/>
                <w:szCs w:val="24"/>
              </w:rPr>
              <w:t>ротяженность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126BE8" w:rsidRPr="00637980">
              <w:rPr>
                <w:rFonts w:ascii="Times New Roman" w:hAnsi="Times New Roman"/>
                <w:sz w:val="24"/>
                <w:szCs w:val="24"/>
              </w:rPr>
              <w:t xml:space="preserve"> 1754 м</w:t>
            </w:r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Сети канализации</w:t>
            </w:r>
          </w:p>
        </w:tc>
        <w:tc>
          <w:tcPr>
            <w:tcW w:w="30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д.Трегубово</w:t>
            </w:r>
            <w:proofErr w:type="spellEnd"/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r w:rsidR="00275920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1248 м</w:t>
            </w:r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435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Сети канализации</w:t>
            </w:r>
          </w:p>
        </w:tc>
        <w:tc>
          <w:tcPr>
            <w:tcW w:w="30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с.Оскуй</w:t>
            </w:r>
            <w:proofErr w:type="spellEnd"/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r w:rsidR="00275920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2987 м</w:t>
            </w:r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436</w:t>
            </w:r>
          </w:p>
        </w:tc>
        <w:tc>
          <w:tcPr>
            <w:tcW w:w="36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Канализационная сеть</w:t>
            </w:r>
          </w:p>
        </w:tc>
        <w:tc>
          <w:tcPr>
            <w:tcW w:w="30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Чудовский рай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он, участок Карловка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 890 м</w:t>
            </w:r>
          </w:p>
        </w:tc>
      </w:tr>
    </w:tbl>
    <w:p w:rsidR="00126BE8" w:rsidRDefault="00126BE8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240"/>
        <w:gridCol w:w="3240"/>
        <w:gridCol w:w="2700"/>
      </w:tblGrid>
      <w:tr w:rsidR="00126BE8" w:rsidRPr="00637980" w:rsidTr="00844FF9">
        <w:tc>
          <w:tcPr>
            <w:tcW w:w="648" w:type="dxa"/>
          </w:tcPr>
          <w:p w:rsidR="00126BE8" w:rsidRPr="00C40F5E" w:rsidRDefault="00126BE8" w:rsidP="00C2397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40" w:type="dxa"/>
          </w:tcPr>
          <w:p w:rsidR="00126BE8" w:rsidRPr="00637980" w:rsidRDefault="00126BE8" w:rsidP="00C2397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40" w:type="dxa"/>
          </w:tcPr>
          <w:p w:rsidR="00126BE8" w:rsidRPr="00637980" w:rsidRDefault="00126BE8" w:rsidP="00C2397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00" w:type="dxa"/>
          </w:tcPr>
          <w:p w:rsidR="00126BE8" w:rsidRPr="00637980" w:rsidRDefault="00126BE8" w:rsidP="00C2397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437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Новгородская область,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г.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Чудово, Потапов Хутор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(от водопроводной сети, проходящей вдоль дороги на Тушино до водоразборной колонки у Потапова Хутора)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Новгородская область, Чудовский муниципальный район, Успенское сельское поселение,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д.Потапов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Хутор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307 м</w:t>
            </w:r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438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ровод, Новгородская область, г.Чудово вдоль дороги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д.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Тушино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к бывшей воинской части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Российская Федерация, Новгородская область, Чу-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довский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888 м</w:t>
            </w:r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439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дная сеть  к жилым домам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ул.Славная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Ленина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 1 этап 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Новгородская обл., г.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Чудово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180,7 м</w:t>
            </w:r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Водопроводная сеть к жилым домам по ул. Большевиков д.5,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7,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9,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11,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13,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15,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16,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18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Замкова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д.5,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Новгородская обл., г.</w:t>
            </w:r>
            <w:r>
              <w:rPr>
                <w:rFonts w:ascii="Times New Roman" w:hAnsi="Times New Roman"/>
                <w:sz w:val="24"/>
                <w:szCs w:val="24"/>
              </w:rPr>
              <w:t>Чудо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во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249,5 м</w:t>
            </w:r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126BE8" w:rsidP="00F64D4F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  <w:r w:rsidR="00F64D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Канализацио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нная сеть от жилых домов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Большевиков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д.5,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7,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9,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11,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13,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15,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16,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18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Замкова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д.5,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Новгородская обл., г.Чудово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412 м</w:t>
            </w:r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442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Здание КНС № 4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ул.Молодогвардейская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у проходной № 2 ОАО «Солнце»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118,8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443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Здание производственного корпуса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ул.Грузинское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шоссе 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531,2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444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Здание канализационной насосной станции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ул.Грузинское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шоссе 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378,2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Здание КНС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Чудовский район, с.Успенское,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ул.Советская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, 13 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45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446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Здание КНС №</w:t>
            </w:r>
            <w:r w:rsidR="00FD30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ул.Новгородская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за д.11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124,7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447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Здание КНС №</w:t>
            </w:r>
            <w:r w:rsidR="00FD30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ул.Большевиков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, у комплекса гаражей 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72,6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Здание КНС № 2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ул.Октябрьская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у здания автостанции 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46,6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449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Здание КНС № 5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г.Чудово, у территории ОАО «УРСА Чудово» со стороны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р.Кересть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323,3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</w:tbl>
    <w:p w:rsidR="00126BE8" w:rsidRDefault="00126BE8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240"/>
        <w:gridCol w:w="3240"/>
        <w:gridCol w:w="2700"/>
      </w:tblGrid>
      <w:tr w:rsidR="00126BE8" w:rsidRPr="00637980" w:rsidTr="00844FF9">
        <w:tc>
          <w:tcPr>
            <w:tcW w:w="648" w:type="dxa"/>
          </w:tcPr>
          <w:p w:rsidR="00126BE8" w:rsidRPr="00C40F5E" w:rsidRDefault="00126BE8" w:rsidP="00C2397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40" w:type="dxa"/>
          </w:tcPr>
          <w:p w:rsidR="00126BE8" w:rsidRPr="00637980" w:rsidRDefault="00126BE8" w:rsidP="00C2397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40" w:type="dxa"/>
          </w:tcPr>
          <w:p w:rsidR="00126BE8" w:rsidRPr="00637980" w:rsidRDefault="00126BE8" w:rsidP="00C2397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00" w:type="dxa"/>
          </w:tcPr>
          <w:p w:rsidR="00126BE8" w:rsidRPr="00637980" w:rsidRDefault="00126BE8" w:rsidP="00C2397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Артезианская скважина 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Чудовский муниципальный район, Успенское с/п,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д.Зуево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ул.Парковая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сооружение 1С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глубина 50 м</w:t>
            </w:r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451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Хлораторная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со складом жидкого хлора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ул.Грузинское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шоссе 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266,8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452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Здание бункер песка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ул.Грузинское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шоссе 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52,8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453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Здание станции биологических очистных сооружений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с.Грузино</w:t>
            </w:r>
            <w:proofErr w:type="spellEnd"/>
          </w:p>
        </w:tc>
        <w:tc>
          <w:tcPr>
            <w:tcW w:w="2700" w:type="dxa"/>
          </w:tcPr>
          <w:p w:rsidR="00126BE8" w:rsidRPr="00637980" w:rsidRDefault="00654716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площадь 459,4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454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Здание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хлораторной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и насосной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с.Грузино</w:t>
            </w:r>
            <w:proofErr w:type="spellEnd"/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28,7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Здание канализационной насосной станции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с.Грузино</w:t>
            </w:r>
            <w:proofErr w:type="spellEnd"/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37,4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456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Здание КНС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с.Оскуй</w:t>
            </w:r>
            <w:proofErr w:type="spellEnd"/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43,4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457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Здание КНС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д.Трегубово</w:t>
            </w:r>
            <w:proofErr w:type="spellEnd"/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45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458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Иловые площадки 2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ул.Грузинское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шоссе 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3116,64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459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Иловая площадка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ул.Грузинское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шоссе 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1558,33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460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Иловая площадка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ул.Грузинское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шоссе 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1558,33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461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Очистные сооружения (блок технологических емкостей)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ул.Грузинское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шоссе 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2464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462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Пруд аэратор 2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ул.Грузинское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шоссе 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12000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463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Пруд аэратор 2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ул.Грузинское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шоссе 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46060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464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Горизонтальные песколовки 2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ул.Грузинское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шоссе 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диаметр 6 м</w:t>
            </w:r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Иловые площадки 2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с.Грузино</w:t>
            </w:r>
            <w:proofErr w:type="spellEnd"/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1212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466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Отстойник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с.Грузино</w:t>
            </w:r>
            <w:proofErr w:type="spellEnd"/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291,33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</w:tbl>
    <w:p w:rsidR="00126BE8" w:rsidRDefault="00126BE8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240"/>
        <w:gridCol w:w="3240"/>
        <w:gridCol w:w="2700"/>
      </w:tblGrid>
      <w:tr w:rsidR="00126BE8" w:rsidRPr="00637980" w:rsidTr="00844FF9">
        <w:tc>
          <w:tcPr>
            <w:tcW w:w="648" w:type="dxa"/>
          </w:tcPr>
          <w:p w:rsidR="00126BE8" w:rsidRPr="00C40F5E" w:rsidRDefault="00126BE8" w:rsidP="00C2397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40" w:type="dxa"/>
          </w:tcPr>
          <w:p w:rsidR="00126BE8" w:rsidRPr="00637980" w:rsidRDefault="00126BE8" w:rsidP="00C2397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40" w:type="dxa"/>
          </w:tcPr>
          <w:p w:rsidR="00126BE8" w:rsidRPr="00637980" w:rsidRDefault="00126BE8" w:rsidP="00C2397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00" w:type="dxa"/>
          </w:tcPr>
          <w:p w:rsidR="00126BE8" w:rsidRPr="00637980" w:rsidRDefault="00126BE8" w:rsidP="00C2397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126BE8" w:rsidP="00F64D4F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  <w:r w:rsidR="00F64D4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Отстойник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с.Грузино</w:t>
            </w:r>
            <w:proofErr w:type="spellEnd"/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291,33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468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Отстойник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с.Грузино</w:t>
            </w:r>
            <w:proofErr w:type="spellEnd"/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291,84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469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Отстойник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Новгородс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кая область, Чудовский район,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Грузино</w:t>
            </w:r>
            <w:proofErr w:type="spellEnd"/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291,84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470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Отстойник вторичный вертикальный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с.Грузино</w:t>
            </w:r>
            <w:proofErr w:type="spellEnd"/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34,2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диаметр 655 мм, глубина 12,4 м</w:t>
            </w:r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126BE8" w:rsidP="00F64D4F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  <w:r w:rsidR="00F64D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Лоток сборный железобетонный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с.Грузино</w:t>
            </w:r>
            <w:proofErr w:type="spellEnd"/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472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Установка КУ 100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с.Оскуй</w:t>
            </w:r>
            <w:proofErr w:type="spellEnd"/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49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473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Иловая площадка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с.Оскуй</w:t>
            </w:r>
            <w:proofErr w:type="spellEnd"/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90,1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474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Биологические  пруды (отстойники)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Новгородс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кая область, Чудовский район,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Оскуй</w:t>
            </w:r>
            <w:proofErr w:type="spellEnd"/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2203,2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475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Поля фильтрации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Новгородская область, 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удовский район,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д.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Трегубово</w:t>
            </w:r>
            <w:proofErr w:type="spellEnd"/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159,2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476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КУ 100 (для очистки сточных вод)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д.Трегубово</w:t>
            </w:r>
            <w:proofErr w:type="spellEnd"/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477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Иловые карты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д.Трегубово</w:t>
            </w:r>
            <w:proofErr w:type="spellEnd"/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168,4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478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Биологические пруды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д.Трегубово</w:t>
            </w:r>
            <w:proofErr w:type="spellEnd"/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площадь 3607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479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Сварочный агрегат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ул.Губина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1 б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126BE8" w:rsidRPr="00637980" w:rsidTr="00844FF9">
        <w:trPr>
          <w:trHeight w:val="70"/>
        </w:trPr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480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Аквадистилятор</w:t>
            </w:r>
            <w:proofErr w:type="spellEnd"/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ул.Грузинское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шоссе, Лаборатория 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40</w:t>
            </w:r>
            <w:r w:rsidR="002759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л/ч</w:t>
            </w:r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481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Насос ФГ 144/46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ул.Грузинское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144м куб * 46 м,                  </w:t>
            </w:r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482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Турбокомпрессор РТКВ 1037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ул.Грузинское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100 м куб/мин,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 xml:space="preserve">1,6 кг/с/см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483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Электродвигатель 4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АМН-280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ул.Грузинское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132 кВт * 3000</w:t>
            </w:r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484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Установка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электрогенераторная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с блоком управления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Чудовский район, вблизи д.Лука-2 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SDMO GS 250 K, 400/230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, 50 Гц, </w:t>
            </w:r>
            <w:r w:rsidR="00E97E5D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200 кВт, 361 А</w:t>
            </w:r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485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АНС -130 (75/3000) насос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Чудовский район, вблизи д.Лука-2 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130м куб * 11,5 м,                  7,5 кВт *3000</w:t>
            </w:r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486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Насос 1Д500-63/160/1500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Чудовский район, вблизи д.Лука-2 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500м куб *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97E5D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 xml:space="preserve">63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=0.68                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160 кВт *1500</w:t>
            </w:r>
          </w:p>
        </w:tc>
      </w:tr>
      <w:tr w:rsidR="00126BE8" w:rsidRPr="00637980" w:rsidTr="00844FF9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487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Насос СМ 150-125-315/4 37/1500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Чудовский район, вблизи д.Лука-2 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200м куб *</w:t>
            </w:r>
            <w:r w:rsidR="00E97E5D"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="002759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=0.69            </w:t>
            </w:r>
            <w:r w:rsidR="00275920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 xml:space="preserve"> 37 кВт *1500</w:t>
            </w:r>
          </w:p>
        </w:tc>
      </w:tr>
    </w:tbl>
    <w:p w:rsidR="00126BE8" w:rsidRDefault="00126BE8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420"/>
        <w:gridCol w:w="3240"/>
        <w:gridCol w:w="2520"/>
      </w:tblGrid>
      <w:tr w:rsidR="00126BE8" w:rsidRPr="00637980" w:rsidTr="00C95075">
        <w:tc>
          <w:tcPr>
            <w:tcW w:w="648" w:type="dxa"/>
          </w:tcPr>
          <w:p w:rsidR="00126BE8" w:rsidRPr="00C40F5E" w:rsidRDefault="00126BE8" w:rsidP="00C2397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126BE8" w:rsidRPr="00637980" w:rsidRDefault="00126BE8" w:rsidP="00C2397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40" w:type="dxa"/>
          </w:tcPr>
          <w:p w:rsidR="00126BE8" w:rsidRPr="00637980" w:rsidRDefault="00126BE8" w:rsidP="00C2397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20" w:type="dxa"/>
          </w:tcPr>
          <w:p w:rsidR="00126BE8" w:rsidRPr="00637980" w:rsidRDefault="00126BE8" w:rsidP="00C2397D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26BE8" w:rsidRPr="00637980" w:rsidTr="00C95075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488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Преобразователь частоты ПЧ ТТПТ -315-380-50-02 М 1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Чудовский район, вблизи д.Лука-2 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160 кВт</w:t>
            </w:r>
          </w:p>
        </w:tc>
      </w:tr>
      <w:tr w:rsidR="00126BE8" w:rsidRPr="00637980" w:rsidTr="00C95075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Насос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Willo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TVW 30/11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 КНС № 3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ул.Большевиков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у комплекса гаражей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17 м куб* 12 м,                      0,8 кВт* 2800</w:t>
            </w:r>
          </w:p>
        </w:tc>
      </w:tr>
      <w:tr w:rsidR="00126BE8" w:rsidRPr="00637980" w:rsidTr="00C95075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490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Насос ВВН1-6/15/1500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Чудовский район, вблизи д.Лука-2 ВОС</w:t>
            </w:r>
          </w:p>
        </w:tc>
        <w:tc>
          <w:tcPr>
            <w:tcW w:w="2520" w:type="dxa"/>
          </w:tcPr>
          <w:p w:rsidR="00126BE8" w:rsidRPr="00637980" w:rsidRDefault="00E97E5D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6,2 м куб/мин </w:t>
            </w:r>
            <w:r w:rsidR="00126BE8" w:rsidRPr="00637980">
              <w:rPr>
                <w:rFonts w:ascii="Times New Roman" w:hAnsi="Times New Roman"/>
                <w:sz w:val="24"/>
                <w:szCs w:val="24"/>
              </w:rPr>
              <w:t>15 кВт * 1500</w:t>
            </w:r>
          </w:p>
        </w:tc>
      </w:tr>
      <w:tr w:rsidR="00126BE8" w:rsidRPr="00637980" w:rsidTr="00C95075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491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Насос НД 2.5 400/25К 14А с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дв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15 кВт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Чудовский район, вблизи д.Лука-2 ВОС (в настоящее время установлен на ВОС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с.Оскуй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3,077 л/мин (при ходе плунжера32 мм, 1,5кВт*1500)</w:t>
            </w:r>
          </w:p>
        </w:tc>
      </w:tr>
      <w:tr w:rsidR="00126BE8" w:rsidRPr="00637980" w:rsidTr="00C95075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492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Насос </w:t>
            </w:r>
            <w:r w:rsidR="00306566">
              <w:rPr>
                <w:rFonts w:ascii="Times New Roman" w:hAnsi="Times New Roman"/>
                <w:sz w:val="24"/>
                <w:szCs w:val="24"/>
              </w:rPr>
              <w:t>НД 2.5 630/25</w:t>
            </w:r>
            <w:proofErr w:type="gramStart"/>
            <w:r w:rsidR="00306566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  <w:r w:rsidR="00306566">
              <w:rPr>
                <w:rFonts w:ascii="Times New Roman" w:hAnsi="Times New Roman"/>
                <w:sz w:val="24"/>
                <w:szCs w:val="24"/>
              </w:rPr>
              <w:t xml:space="preserve"> 14А с </w:t>
            </w:r>
            <w:proofErr w:type="spellStart"/>
            <w:r w:rsidR="00306566">
              <w:rPr>
                <w:rFonts w:ascii="Times New Roman" w:hAnsi="Times New Roman"/>
                <w:sz w:val="24"/>
                <w:szCs w:val="24"/>
              </w:rPr>
              <w:t>дв</w:t>
            </w:r>
            <w:proofErr w:type="spellEnd"/>
            <w:r w:rsidR="00306566">
              <w:rPr>
                <w:rFonts w:ascii="Times New Roman" w:hAnsi="Times New Roman"/>
                <w:sz w:val="24"/>
                <w:szCs w:val="24"/>
              </w:rPr>
              <w:t xml:space="preserve"> .2.2 к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Вт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Чудовский район, вблизи д.Лука-2 ВОС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11,77 л/мин (при ходе плунжера 60 мм, 2,2кВт*1500)</w:t>
            </w:r>
          </w:p>
        </w:tc>
      </w:tr>
      <w:tr w:rsidR="00126BE8" w:rsidRPr="00637980" w:rsidTr="00C95075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насос НД 2.5 160/25 К 14А с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дв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0.55 к Вт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Чудовский район, вблизи д.Лука-2 ВОС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160 л/час, </w:t>
            </w:r>
            <w:r w:rsidR="00E97E5D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0,55 кВт*1500</w:t>
            </w:r>
          </w:p>
        </w:tc>
      </w:tr>
      <w:tr w:rsidR="00126BE8" w:rsidRPr="00637980" w:rsidTr="00C95075">
        <w:trPr>
          <w:trHeight w:val="355"/>
        </w:trPr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494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Насос WILO TVW 30/11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 КНС № 1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ул.Новгородская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за д.11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17 м куб* 12 м,                      0,8 кВт* 2800</w:t>
            </w:r>
          </w:p>
        </w:tc>
      </w:tr>
      <w:tr w:rsidR="00126BE8" w:rsidRPr="00637980" w:rsidTr="00C95075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495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Телефонная станция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ул.Губина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1б</w:t>
            </w:r>
          </w:p>
        </w:tc>
        <w:tc>
          <w:tcPr>
            <w:tcW w:w="2520" w:type="dxa"/>
          </w:tcPr>
          <w:p w:rsidR="00126BE8" w:rsidRPr="00637980" w:rsidRDefault="00E97E5D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24 тел. н</w:t>
            </w:r>
            <w:r w:rsidR="00126BE8" w:rsidRPr="00637980">
              <w:rPr>
                <w:rFonts w:ascii="Times New Roman" w:hAnsi="Times New Roman"/>
                <w:sz w:val="24"/>
                <w:szCs w:val="24"/>
              </w:rPr>
              <w:t>омера</w:t>
            </w:r>
          </w:p>
        </w:tc>
      </w:tr>
      <w:tr w:rsidR="00126BE8" w:rsidRPr="00637980" w:rsidTr="00C95075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496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Гидромолот</w:t>
            </w:r>
            <w:proofErr w:type="spellEnd"/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ул.Губина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1б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ударный-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бойковый</w:t>
            </w:r>
            <w:proofErr w:type="spellEnd"/>
          </w:p>
        </w:tc>
      </w:tr>
      <w:tr w:rsidR="00126BE8" w:rsidRPr="00637980" w:rsidTr="00C95075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497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Решетки механические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г.Чудово, Грузинское шоссе </w:t>
            </w:r>
          </w:p>
        </w:tc>
        <w:tc>
          <w:tcPr>
            <w:tcW w:w="2520" w:type="dxa"/>
          </w:tcPr>
          <w:p w:rsidR="00126BE8" w:rsidRPr="00637980" w:rsidRDefault="00E97E5D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="00126BE8" w:rsidRPr="00637980">
              <w:rPr>
                <w:rFonts w:ascii="Times New Roman" w:hAnsi="Times New Roman"/>
                <w:sz w:val="24"/>
                <w:szCs w:val="24"/>
              </w:rPr>
              <w:t>ешетки с прутьями для задержания отбросов</w:t>
            </w:r>
          </w:p>
        </w:tc>
      </w:tr>
      <w:tr w:rsidR="00126BE8" w:rsidRPr="00637980" w:rsidTr="00C95075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498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Станок 1А-616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ул.Губина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 б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3,5 кВт</w:t>
            </w:r>
          </w:p>
        </w:tc>
      </w:tr>
      <w:tr w:rsidR="00126BE8" w:rsidRPr="00637980" w:rsidTr="00C95075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499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Станок 3Ф-631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ул.Губина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 б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вертикально-фрезерный 4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кФт</w:t>
            </w:r>
            <w:proofErr w:type="spellEnd"/>
          </w:p>
        </w:tc>
      </w:tr>
      <w:tr w:rsidR="00126BE8" w:rsidRPr="00637980" w:rsidTr="00C95075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Ультразвуковой расходомер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метрическое устройство для измерения расхода воды</w:t>
            </w:r>
          </w:p>
        </w:tc>
      </w:tr>
      <w:tr w:rsidR="00126BE8" w:rsidRPr="00637980" w:rsidTr="00C95075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501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Ультразвуковой расходомер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д.Лука-3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метрическое устройство для измерения расхода воды</w:t>
            </w:r>
          </w:p>
        </w:tc>
      </w:tr>
      <w:tr w:rsidR="00126BE8" w:rsidRPr="00637980" w:rsidTr="00C95075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502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Электротельфер</w:t>
            </w:r>
            <w:proofErr w:type="spellEnd"/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д.Лука-4</w:t>
            </w:r>
          </w:p>
        </w:tc>
        <w:tc>
          <w:tcPr>
            <w:tcW w:w="2520" w:type="dxa"/>
          </w:tcPr>
          <w:p w:rsidR="00126BE8" w:rsidRPr="00637980" w:rsidRDefault="00FD307F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126BE8" w:rsidRPr="00637980">
              <w:rPr>
                <w:rFonts w:ascii="Times New Roman" w:hAnsi="Times New Roman"/>
                <w:sz w:val="24"/>
                <w:szCs w:val="24"/>
              </w:rPr>
              <w:t>рузоподъемность 2 т</w:t>
            </w:r>
          </w:p>
        </w:tc>
      </w:tr>
      <w:tr w:rsidR="00126BE8" w:rsidRPr="00637980" w:rsidTr="00C95075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503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Насос TMW 32/11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ул.Губина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1б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10/11м 15м3/н 230 В 2900 об/мин</w:t>
            </w:r>
          </w:p>
        </w:tc>
      </w:tr>
      <w:tr w:rsidR="00126BE8" w:rsidRPr="00637980" w:rsidTr="00C95075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504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Насосный агрегат СМ 150-125-315/4/37/1500/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ул.Губина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1б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1450 об/мин</w:t>
            </w:r>
            <w:r w:rsidR="00E97E5D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 xml:space="preserve"> 0,058 м3/с 220/380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</w:p>
        </w:tc>
      </w:tr>
      <w:tr w:rsidR="00126BE8" w:rsidRPr="00637980" w:rsidTr="00C95075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505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Насосный агрегат СМ 150-125-315/4/37/1500/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ул.Губина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1б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1450 об/мин </w:t>
            </w:r>
            <w:r w:rsidR="00E97E5D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0,058 м3/с 220/380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</w:p>
        </w:tc>
      </w:tr>
      <w:tr w:rsidR="00126BE8" w:rsidRPr="00637980" w:rsidTr="00C95075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506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Насосный агрегат СМ 150-125-315/4/37/1500/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Губина, 1б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(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установлен в КНС № 4)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1450 об/мин </w:t>
            </w:r>
            <w:r w:rsidR="00E97E5D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0,058 м3/с 220/380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</w:p>
        </w:tc>
      </w:tr>
      <w:tr w:rsidR="00126BE8" w:rsidRPr="00637980" w:rsidTr="00C95075">
        <w:tc>
          <w:tcPr>
            <w:tcW w:w="648" w:type="dxa"/>
          </w:tcPr>
          <w:p w:rsidR="00126BE8" w:rsidRPr="00C40F5E" w:rsidRDefault="00126BE8" w:rsidP="00F64D4F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F64D4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Насосный агрегат СМ 150-125-315/4/37/1500/</w:t>
            </w:r>
          </w:p>
        </w:tc>
        <w:tc>
          <w:tcPr>
            <w:tcW w:w="324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Губина 1б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(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установлен в КНС № 3)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1450 об/мин</w:t>
            </w:r>
            <w:r w:rsidR="00E97E5D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 xml:space="preserve"> 0,058 м3/с 220/380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</w:p>
        </w:tc>
      </w:tr>
    </w:tbl>
    <w:p w:rsidR="00126BE8" w:rsidRDefault="00126BE8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713"/>
        <w:gridCol w:w="2977"/>
        <w:gridCol w:w="2490"/>
      </w:tblGrid>
      <w:tr w:rsidR="00126BE8" w:rsidRPr="00637980" w:rsidTr="00E97E5D">
        <w:tc>
          <w:tcPr>
            <w:tcW w:w="648" w:type="dxa"/>
          </w:tcPr>
          <w:p w:rsidR="00126BE8" w:rsidRDefault="00126BE8" w:rsidP="00C9507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713" w:type="dxa"/>
          </w:tcPr>
          <w:p w:rsidR="00126BE8" w:rsidRPr="00637980" w:rsidRDefault="00126BE8" w:rsidP="00C9507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126BE8" w:rsidRPr="00637980" w:rsidRDefault="00126BE8" w:rsidP="00C9507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90" w:type="dxa"/>
          </w:tcPr>
          <w:p w:rsidR="00126BE8" w:rsidRPr="00637980" w:rsidRDefault="00126BE8" w:rsidP="00C9507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26BE8" w:rsidRPr="00637980" w:rsidTr="00E97E5D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508</w:t>
            </w:r>
          </w:p>
        </w:tc>
        <w:tc>
          <w:tcPr>
            <w:tcW w:w="3713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Насосный агрегат СМ 150-125-315б/44/22/1500/</w:t>
            </w:r>
          </w:p>
        </w:tc>
        <w:tc>
          <w:tcPr>
            <w:tcW w:w="297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Губина, 1б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(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установлен в КНС № 2)</w:t>
            </w:r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960 об/мин 0,028 м3/с 220/380</w:t>
            </w:r>
            <w:proofErr w:type="gramStart"/>
            <w:r w:rsidR="002759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</w:tc>
      </w:tr>
      <w:tr w:rsidR="00126BE8" w:rsidRPr="00637980" w:rsidTr="00E97E5D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509</w:t>
            </w:r>
          </w:p>
        </w:tc>
        <w:tc>
          <w:tcPr>
            <w:tcW w:w="3713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Насосный агрегат СМ 150-125-315б/44/22/1500/</w:t>
            </w:r>
          </w:p>
        </w:tc>
        <w:tc>
          <w:tcPr>
            <w:tcW w:w="297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Губина, 1б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(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установлен в КНС № 2)</w:t>
            </w:r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960 об/мин 0,028 м3/с 220/380</w:t>
            </w:r>
            <w:r w:rsidR="002759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26BE8" w:rsidRPr="00637980" w:rsidTr="00E97E5D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510</w:t>
            </w:r>
          </w:p>
        </w:tc>
        <w:tc>
          <w:tcPr>
            <w:tcW w:w="3713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Насосный агрегат СМ 125-80-315а/4/15/1500/</w:t>
            </w:r>
          </w:p>
        </w:tc>
        <w:tc>
          <w:tcPr>
            <w:tcW w:w="297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Губина, 1б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 xml:space="preserve"> (установлен в КНС № 1)</w:t>
            </w:r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15</w:t>
            </w:r>
            <w:r w:rsidR="002759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кВт*1500</w:t>
            </w:r>
          </w:p>
        </w:tc>
      </w:tr>
      <w:tr w:rsidR="00126BE8" w:rsidRPr="00637980" w:rsidTr="00E97E5D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511</w:t>
            </w:r>
          </w:p>
        </w:tc>
        <w:tc>
          <w:tcPr>
            <w:tcW w:w="3713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Насосный агрегат СМ 100-65-200/4а/3/1500/</w:t>
            </w:r>
          </w:p>
        </w:tc>
        <w:tc>
          <w:tcPr>
            <w:tcW w:w="297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ул.Губина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1б (установлен в КНС с.Успенское)</w:t>
            </w:r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1450 об/мин </w:t>
            </w:r>
            <w:r w:rsidR="00E97E5D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0,0139 м3/с 220.38</w:t>
            </w:r>
            <w:proofErr w:type="gramStart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</w:p>
        </w:tc>
      </w:tr>
      <w:tr w:rsidR="00126BE8" w:rsidRPr="00637980" w:rsidTr="00E97E5D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512</w:t>
            </w:r>
          </w:p>
        </w:tc>
        <w:tc>
          <w:tcPr>
            <w:tcW w:w="3713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Электроводонагреватель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ул.Грузинское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100 Вт</w:t>
            </w:r>
          </w:p>
        </w:tc>
      </w:tr>
      <w:tr w:rsidR="00126BE8" w:rsidRPr="00637980" w:rsidTr="00E97E5D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513</w:t>
            </w:r>
          </w:p>
        </w:tc>
        <w:tc>
          <w:tcPr>
            <w:tcW w:w="3713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Электроагрегат сварочный 220-6</w:t>
            </w:r>
          </w:p>
        </w:tc>
        <w:tc>
          <w:tcPr>
            <w:tcW w:w="297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ул.Губина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1б</w:t>
            </w:r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50 Гц, 30 кВт</w:t>
            </w:r>
          </w:p>
        </w:tc>
      </w:tr>
      <w:tr w:rsidR="00126BE8" w:rsidRPr="00637980" w:rsidTr="00E97E5D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514</w:t>
            </w:r>
          </w:p>
        </w:tc>
        <w:tc>
          <w:tcPr>
            <w:tcW w:w="3713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Электроагрегат сварочный 220-6</w:t>
            </w:r>
          </w:p>
        </w:tc>
        <w:tc>
          <w:tcPr>
            <w:tcW w:w="297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ул.Губина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1б</w:t>
            </w:r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220 Вт</w:t>
            </w:r>
          </w:p>
        </w:tc>
      </w:tr>
      <w:tr w:rsidR="00126BE8" w:rsidRPr="00637980" w:rsidTr="00E97E5D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515</w:t>
            </w:r>
          </w:p>
        </w:tc>
        <w:tc>
          <w:tcPr>
            <w:tcW w:w="3713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«Славянка» 2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осн.прицеп</w:t>
            </w:r>
            <w:proofErr w:type="spellEnd"/>
          </w:p>
        </w:tc>
        <w:tc>
          <w:tcPr>
            <w:tcW w:w="297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г.Чудово,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ул.Губина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>, 1б</w:t>
            </w:r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дизель-генераторная установка 100 кВт</w:t>
            </w:r>
          </w:p>
        </w:tc>
      </w:tr>
      <w:tr w:rsidR="00126BE8" w:rsidRPr="00637980" w:rsidTr="00E97E5D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516</w:t>
            </w:r>
          </w:p>
        </w:tc>
        <w:tc>
          <w:tcPr>
            <w:tcW w:w="3713" w:type="dxa"/>
          </w:tcPr>
          <w:p w:rsidR="00126BE8" w:rsidRPr="00637980" w:rsidRDefault="00306566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Насос</w:t>
            </w:r>
            <w:r w:rsidR="00126BE8" w:rsidRPr="00637980">
              <w:rPr>
                <w:rFonts w:ascii="Times New Roman" w:hAnsi="Times New Roman"/>
                <w:sz w:val="24"/>
                <w:szCs w:val="24"/>
              </w:rPr>
              <w:t xml:space="preserve"> 6К-8А</w:t>
            </w:r>
          </w:p>
        </w:tc>
        <w:tc>
          <w:tcPr>
            <w:tcW w:w="297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п.Краснофарфорный</w:t>
            </w:r>
            <w:proofErr w:type="spellEnd"/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160 м куб * 32,5</w:t>
            </w:r>
            <w:r w:rsidR="002759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м,  30 кВт *1450</w:t>
            </w:r>
          </w:p>
        </w:tc>
      </w:tr>
      <w:tr w:rsidR="00126BE8" w:rsidRPr="00637980" w:rsidTr="00E97E5D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517</w:t>
            </w:r>
          </w:p>
        </w:tc>
        <w:tc>
          <w:tcPr>
            <w:tcW w:w="3713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Насос К 100-65-200 С</w:t>
            </w:r>
          </w:p>
        </w:tc>
        <w:tc>
          <w:tcPr>
            <w:tcW w:w="297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п.Краснофарфорный</w:t>
            </w:r>
            <w:proofErr w:type="spellEnd"/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90 м куб * 50</w:t>
            </w:r>
            <w:r w:rsidR="002759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м, КПД =0.77  30 кВт *3000</w:t>
            </w:r>
          </w:p>
        </w:tc>
      </w:tr>
      <w:tr w:rsidR="00126BE8" w:rsidRPr="00637980" w:rsidTr="00E97E5D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518</w:t>
            </w:r>
          </w:p>
        </w:tc>
        <w:tc>
          <w:tcPr>
            <w:tcW w:w="3713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Насос К 160/30 С2</w:t>
            </w:r>
          </w:p>
        </w:tc>
        <w:tc>
          <w:tcPr>
            <w:tcW w:w="297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п.Краснофарфорный</w:t>
            </w:r>
            <w:proofErr w:type="spellEnd"/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160 м куб * 30</w:t>
            </w:r>
            <w:r w:rsidR="002759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м, 30 кВт *1500</w:t>
            </w:r>
          </w:p>
        </w:tc>
      </w:tr>
      <w:tr w:rsidR="00126BE8" w:rsidRPr="00637980" w:rsidTr="00E97E5D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519</w:t>
            </w:r>
          </w:p>
        </w:tc>
        <w:tc>
          <w:tcPr>
            <w:tcW w:w="3713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Насос СМ-100-65-200/4</w:t>
            </w:r>
          </w:p>
        </w:tc>
        <w:tc>
          <w:tcPr>
            <w:tcW w:w="297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п.Краснофарфорный</w:t>
            </w:r>
            <w:proofErr w:type="spellEnd"/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25 м куб * 12,5</w:t>
            </w:r>
            <w:r w:rsidR="002759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м, </w:t>
            </w:r>
            <w:r w:rsidR="00E97E5D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4 кВт *1500</w:t>
            </w:r>
          </w:p>
        </w:tc>
      </w:tr>
      <w:tr w:rsidR="00126BE8" w:rsidRPr="00637980" w:rsidTr="00E97E5D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</w:t>
            </w:r>
          </w:p>
        </w:tc>
        <w:tc>
          <w:tcPr>
            <w:tcW w:w="3713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Электротельфер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грузоподъемность 05тн</w:t>
            </w:r>
          </w:p>
        </w:tc>
        <w:tc>
          <w:tcPr>
            <w:tcW w:w="297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п.Краснофарфорный</w:t>
            </w:r>
            <w:proofErr w:type="spellEnd"/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0,5 т</w:t>
            </w:r>
          </w:p>
        </w:tc>
      </w:tr>
      <w:tr w:rsidR="00126BE8" w:rsidRPr="00637980" w:rsidTr="00E97E5D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521</w:t>
            </w:r>
          </w:p>
        </w:tc>
        <w:tc>
          <w:tcPr>
            <w:tcW w:w="3713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Преобразователь частоты ПУ ТЧ -63-380-50-02М1</w:t>
            </w:r>
          </w:p>
        </w:tc>
        <w:tc>
          <w:tcPr>
            <w:tcW w:w="297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п.Краснофарфорный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ВОС</w:t>
            </w:r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30 кВт</w:t>
            </w:r>
          </w:p>
        </w:tc>
      </w:tr>
      <w:tr w:rsidR="00126BE8" w:rsidRPr="00637980" w:rsidTr="00E97E5D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522</w:t>
            </w:r>
          </w:p>
        </w:tc>
        <w:tc>
          <w:tcPr>
            <w:tcW w:w="3713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Насос СМ-100-65-200 А/4</w:t>
            </w:r>
          </w:p>
        </w:tc>
        <w:tc>
          <w:tcPr>
            <w:tcW w:w="297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с.Грузино</w:t>
            </w:r>
            <w:proofErr w:type="spellEnd"/>
          </w:p>
        </w:tc>
        <w:tc>
          <w:tcPr>
            <w:tcW w:w="2490" w:type="dxa"/>
          </w:tcPr>
          <w:p w:rsidR="00126BE8" w:rsidRPr="00637980" w:rsidRDefault="00126BE8" w:rsidP="0027592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25 м куб * 12,5</w:t>
            </w:r>
            <w:r w:rsidR="002759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м, </w:t>
            </w:r>
            <w:r w:rsidR="00E97E5D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4 кВт *1500</w:t>
            </w:r>
          </w:p>
        </w:tc>
      </w:tr>
      <w:tr w:rsidR="00126BE8" w:rsidRPr="00637980" w:rsidTr="00E97E5D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523</w:t>
            </w:r>
          </w:p>
        </w:tc>
        <w:tc>
          <w:tcPr>
            <w:tcW w:w="3713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Котел (КЭН 10)</w:t>
            </w:r>
          </w:p>
        </w:tc>
        <w:tc>
          <w:tcPr>
            <w:tcW w:w="297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с.Оскуй</w:t>
            </w:r>
            <w:proofErr w:type="spellEnd"/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10 кВт</w:t>
            </w:r>
          </w:p>
        </w:tc>
      </w:tr>
      <w:tr w:rsidR="00126BE8" w:rsidRPr="00637980" w:rsidTr="00E97E5D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524</w:t>
            </w:r>
          </w:p>
        </w:tc>
        <w:tc>
          <w:tcPr>
            <w:tcW w:w="3713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Насос СМ -125-80-315</w:t>
            </w:r>
          </w:p>
        </w:tc>
        <w:tc>
          <w:tcPr>
            <w:tcW w:w="297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с.Оскуй</w:t>
            </w:r>
            <w:proofErr w:type="spellEnd"/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65 м3 * 20</w:t>
            </w:r>
            <w:r w:rsidR="002759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</w:tr>
      <w:tr w:rsidR="00126BE8" w:rsidRPr="00637980" w:rsidTr="00E97E5D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525</w:t>
            </w:r>
          </w:p>
        </w:tc>
        <w:tc>
          <w:tcPr>
            <w:tcW w:w="3713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Насосный агрегат 8-50-200</w:t>
            </w:r>
          </w:p>
        </w:tc>
        <w:tc>
          <w:tcPr>
            <w:tcW w:w="297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с.Оскуй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(водозабор)</w:t>
            </w:r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50 м3 * 50</w:t>
            </w:r>
            <w:r w:rsidR="002759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</w:tr>
      <w:tr w:rsidR="00126BE8" w:rsidRPr="00637980" w:rsidTr="00E97E5D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526</w:t>
            </w:r>
          </w:p>
        </w:tc>
        <w:tc>
          <w:tcPr>
            <w:tcW w:w="3713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Насос TMW 32/11</w:t>
            </w:r>
          </w:p>
        </w:tc>
        <w:tc>
          <w:tcPr>
            <w:tcW w:w="297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д.Трегубово</w:t>
            </w:r>
            <w:proofErr w:type="spellEnd"/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E97E5D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527</w:t>
            </w:r>
          </w:p>
        </w:tc>
        <w:tc>
          <w:tcPr>
            <w:tcW w:w="3713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Оборудование для очистки воды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д.Карловка</w:t>
            </w:r>
            <w:proofErr w:type="spellEnd"/>
          </w:p>
        </w:tc>
        <w:tc>
          <w:tcPr>
            <w:tcW w:w="297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Новгородская область, Чудовский район,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д.Карловка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ул.Центральная</w:t>
            </w:r>
            <w:proofErr w:type="spellEnd"/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E97E5D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528</w:t>
            </w:r>
          </w:p>
        </w:tc>
        <w:tc>
          <w:tcPr>
            <w:tcW w:w="3713" w:type="dxa"/>
          </w:tcPr>
          <w:p w:rsidR="00126BE8" w:rsidRPr="00637980" w:rsidRDefault="00126BE8" w:rsidP="00FD307F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Задвижка с электроприводом d300 47GVA DN 300 PN10/PN16 в комплекте с электроприводом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D307F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MT 903. 30-24 DENDOR</w:t>
            </w:r>
          </w:p>
        </w:tc>
        <w:tc>
          <w:tcPr>
            <w:tcW w:w="297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E97E5D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529</w:t>
            </w:r>
          </w:p>
        </w:tc>
        <w:tc>
          <w:tcPr>
            <w:tcW w:w="3713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Задвижка  с электроприводом d300 47GVA DN 300 PN10/PN16 в комплекте с электроприводом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 xml:space="preserve"> MT 903. 30-24 DENDOR</w:t>
            </w:r>
          </w:p>
        </w:tc>
        <w:tc>
          <w:tcPr>
            <w:tcW w:w="2977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49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26BE8" w:rsidRDefault="00126BE8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0"/>
        <w:gridCol w:w="2700"/>
        <w:gridCol w:w="2520"/>
      </w:tblGrid>
      <w:tr w:rsidR="00126BE8" w:rsidRPr="00637980" w:rsidTr="00C95075">
        <w:tc>
          <w:tcPr>
            <w:tcW w:w="648" w:type="dxa"/>
          </w:tcPr>
          <w:p w:rsidR="00126BE8" w:rsidRPr="00C40F5E" w:rsidRDefault="00126BE8" w:rsidP="00C9507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0" w:type="dxa"/>
          </w:tcPr>
          <w:p w:rsidR="00126BE8" w:rsidRPr="00637980" w:rsidRDefault="00126BE8" w:rsidP="00C9507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00" w:type="dxa"/>
          </w:tcPr>
          <w:p w:rsidR="00126BE8" w:rsidRPr="00637980" w:rsidRDefault="00126BE8" w:rsidP="00C9507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20" w:type="dxa"/>
          </w:tcPr>
          <w:p w:rsidR="00126BE8" w:rsidRPr="00637980" w:rsidRDefault="00126BE8" w:rsidP="00C9507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26BE8" w:rsidRPr="00637980" w:rsidTr="00C95075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530</w:t>
            </w:r>
          </w:p>
        </w:tc>
        <w:tc>
          <w:tcPr>
            <w:tcW w:w="3960" w:type="dxa"/>
          </w:tcPr>
          <w:p w:rsidR="00126BE8" w:rsidRPr="00637980" w:rsidRDefault="00FD307F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Задвижка </w:t>
            </w:r>
            <w:r w:rsidR="00126BE8" w:rsidRPr="00637980">
              <w:rPr>
                <w:rFonts w:ascii="Times New Roman" w:hAnsi="Times New Roman"/>
                <w:sz w:val="24"/>
                <w:szCs w:val="24"/>
              </w:rPr>
              <w:t>с электроприводом d300 47GVA DN 300 PN10/PN16 в комплекте с электроприводом</w:t>
            </w:r>
            <w:r w:rsidR="00126BE8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="00126BE8" w:rsidRPr="00637980">
              <w:rPr>
                <w:rFonts w:ascii="Times New Roman" w:hAnsi="Times New Roman"/>
                <w:sz w:val="24"/>
                <w:szCs w:val="24"/>
              </w:rPr>
              <w:t xml:space="preserve"> MT 903. 30-24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C95075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531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Затвор 017W DN 600 корпус чугун, диск чугун, шток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C95075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532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Затвор 017W DN 600 корпус чугун, диск чугун, шток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C95075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533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Преобразователь частотный ПЧ-ТТПТ-315-380-50-02-УХЛ4-ЭИН 160 кВт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C95075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534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Фланец Обжимной универсальный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FA-U13 DN 400 (410-436)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C95075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535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Фланец Обжимной универсальный FA-U13 DN 400 (410-436)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C95075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536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Фланец Обжимной универсальный FA-U13 DN 400 (410-436)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C95075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537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Фланец Обжимной универсальный FA-U13 DN 400 (410-436)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C95075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538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Фланец Обжимной универсальный FA-U13 DN 500 (527-544)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C95075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539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Фланец Обжимной универсальный FA-U13 DN 500 (527-544)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C95075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Фланец Обжимной универсальный FA-U13 DN 500 (527-544)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C95075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541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Фланец Обжимной универсальный FA-U13 DN 500 (527-544)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C95075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542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Расходомер ЭХО-Р-02 с блоком RS-232, блоком токового выхода,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воздуховодной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трубой, экранированным кабелем 5*0,35 (200 м) и адаптером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C95075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543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Расходомер ЭХО-Р-02 с блоком RS-232, блоком токового выхода,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воздуховодной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трубой, экранированным кабелем 5*0,35 (200 м) и адаптером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/>
                <w:sz w:val="24"/>
                <w:szCs w:val="24"/>
              </w:rPr>
              <w:t>Чудово, д.</w:t>
            </w:r>
            <w:r w:rsidRPr="00637980">
              <w:rPr>
                <w:rFonts w:ascii="Times New Roman" w:hAnsi="Times New Roman"/>
                <w:sz w:val="24"/>
                <w:szCs w:val="24"/>
              </w:rPr>
              <w:t>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C95075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544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Насос ЭЦВ 12-210-55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Ливенский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насосный завод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C95075">
        <w:tc>
          <w:tcPr>
            <w:tcW w:w="648" w:type="dxa"/>
          </w:tcPr>
          <w:p w:rsidR="00126BE8" w:rsidRPr="00C40F5E" w:rsidRDefault="00F64D4F" w:rsidP="00C40F5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545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Насос ЭЦВ 12-210-55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Ливенский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насосный завод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546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Кабель силовой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КГтп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4х50-0.660 ТРТС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Алюр</w:t>
            </w:r>
            <w:proofErr w:type="spellEnd"/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протяженность 140 м</w:t>
            </w: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547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Контактор магнитный HGC300 22NS F220 300A 160 кВт при AC3 (380-440B) кат.10-240В АС 110-220 DC 2HO+2H3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54716" w:rsidRDefault="00654716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0"/>
        <w:gridCol w:w="2700"/>
        <w:gridCol w:w="2520"/>
      </w:tblGrid>
      <w:tr w:rsidR="00126BE8" w:rsidRPr="00637980" w:rsidTr="00C95075">
        <w:tc>
          <w:tcPr>
            <w:tcW w:w="648" w:type="dxa"/>
            <w:vAlign w:val="center"/>
          </w:tcPr>
          <w:p w:rsidR="00126BE8" w:rsidRDefault="00126BE8" w:rsidP="00C9507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0" w:type="dxa"/>
          </w:tcPr>
          <w:p w:rsidR="00126BE8" w:rsidRPr="00637980" w:rsidRDefault="00126BE8" w:rsidP="00C9507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00" w:type="dxa"/>
          </w:tcPr>
          <w:p w:rsidR="00126BE8" w:rsidRPr="00637980" w:rsidRDefault="00126BE8" w:rsidP="00C9507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20" w:type="dxa"/>
          </w:tcPr>
          <w:p w:rsidR="00126BE8" w:rsidRPr="00637980" w:rsidRDefault="00126BE8" w:rsidP="00C9507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548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Насос DLX-MA/MB 01-15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549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Насос DLX-MA/MB 01-15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550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Насос DLX-MA/MB 01-15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126BE8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  <w:r w:rsidR="00F64D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Насос DLX-MA/MB 01-15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552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Насос DLX-VFT/MBB 5-7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553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Насос DLX-VFT/MBB 5-7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554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Задвижка</w:t>
            </w:r>
            <w:r w:rsidRPr="006379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47GV DN 150 PN10/PN16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Задвижка</w:t>
            </w:r>
            <w:r w:rsidRPr="006379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47GV DN 150 PN10/PN16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556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Задвижка</w:t>
            </w:r>
            <w:r w:rsidRPr="006379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47GV DN 200 PN10/PN16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557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Задвижка</w:t>
            </w:r>
            <w:r w:rsidRPr="006379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47GV DN 200 PN10/PN16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558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Задвижка</w:t>
            </w:r>
            <w:r w:rsidRPr="006379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47GV DN 300 PN10/PN16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559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Задвижка</w:t>
            </w:r>
            <w:r w:rsidRPr="006379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47GV DN 300 PN10/PN16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Задвижка</w:t>
            </w:r>
            <w:r w:rsidRPr="006379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47GV DN 300 PN10/PN16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561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Задвижка</w:t>
            </w:r>
            <w:r w:rsidRPr="006379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d400 47GV DN 400 PN10/PN16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562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Задвижка</w:t>
            </w:r>
            <w:r w:rsidRPr="006379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d400 47GV DN 400 PN10/PN16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F64D4F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563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Задвижка</w:t>
            </w:r>
            <w:r w:rsidRPr="006379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d500 47GV DN 500 PN10/PN16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</w:t>
            </w:r>
          </w:p>
        </w:tc>
        <w:tc>
          <w:tcPr>
            <w:tcW w:w="3960" w:type="dxa"/>
          </w:tcPr>
          <w:p w:rsidR="00126BE8" w:rsidRPr="00C40F5E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Задвижка</w:t>
            </w:r>
            <w:r w:rsidRPr="00C40F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d500 47GV DN 500 PN10/PN16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565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Фланец Обжимной универсальный FA-U13 DN 150 (177-201)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566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Фланец обжимной универсальный FA-U13 DN 150 (177-201)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567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Фланец обжимной универсальный FA-U13 DN 150 (177-201)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568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Фланец обжимной универсальный FA-U13 DN 150 (177-201)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569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Фланец обжимной универсальный FA-U13 DN 300 (324-350)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Фланец обжимной универсальный FA-U13 DN 300 (324-350)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571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Фланец обжимной универсальный FA-U13 DN 300 (324-350)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126BE8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  <w:r w:rsidR="00F64D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Фланец обжимной универсальный FA-U13 DN 300 (324-350)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26BE8" w:rsidRDefault="00126BE8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0"/>
        <w:gridCol w:w="2700"/>
        <w:gridCol w:w="2520"/>
      </w:tblGrid>
      <w:tr w:rsidR="00126BE8" w:rsidRPr="00637980" w:rsidTr="00C95075">
        <w:tc>
          <w:tcPr>
            <w:tcW w:w="648" w:type="dxa"/>
            <w:vAlign w:val="center"/>
          </w:tcPr>
          <w:p w:rsidR="00126BE8" w:rsidRDefault="00126BE8" w:rsidP="00C9507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0" w:type="dxa"/>
          </w:tcPr>
          <w:p w:rsidR="00126BE8" w:rsidRPr="00637980" w:rsidRDefault="00126BE8" w:rsidP="00C9507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00" w:type="dxa"/>
          </w:tcPr>
          <w:p w:rsidR="00126BE8" w:rsidRPr="00637980" w:rsidRDefault="00126BE8" w:rsidP="00C9507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20" w:type="dxa"/>
          </w:tcPr>
          <w:p w:rsidR="00126BE8" w:rsidRPr="00637980" w:rsidRDefault="00126BE8" w:rsidP="00C9507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573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Фланец обжимной универсальный FA-U13 DN 300 (324-350)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574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Фланец обжимной универсальный FA-U13 DN 300 (324-350)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575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Фланец обжимной универсальный FA-U13 DN 300 (324-350)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576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Фланец обжимной универсальный FA-U13 DN 300 (324-350)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577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Фланец Обжимной универсальный FA-U13 DN 300 (324-350)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578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Фланец Обжимной универсальный FA-U13 DN 300 (324-350)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579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Фланец обжимной универсальный FA-U13 DN 300 (324-350)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580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Фланец обжимной универсальный FA-U13 DN 300 (324-350)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581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Фланец обжимной универсальный FA-U13 DN 600 (630-647)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582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Фланец обжимной универсальный FA-U13 DN 600 (630-647)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583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Фланец обжимной универсальный FA-U13 DN 600 (630-647)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584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Фланец обжимной универсальный FA-U13 DN 600 (630-647)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585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Фланец обжимной универсальный FA-U13 DN 600 (630-647)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586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Фланец обжимной универсальный FA-U13 DN 600 (630-647)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587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Фланец Обжимной универсальный FA-U13 DN 600 (630-647)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588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Фланец обжимной универсальный FA-U13 DN 600 (630-647)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589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Фланец обжимной универсальный FA-U13 DN 600 (630-647)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590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Фланец обжимной универсальный FA-U13 DN 600 (630-647)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591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Затвор 017W DN 600 корпус чугун, диск чугун, комплекте с электроприводом QT400-0,5 (3х380В)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592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Затвор 017W DN 600 корпус чугун, диск чугун, комплекте с электроприводом QT400-0,5 (3х380В)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26BE8" w:rsidRDefault="00126BE8"/>
    <w:p w:rsidR="00FD307F" w:rsidRDefault="00FD307F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0"/>
        <w:gridCol w:w="2700"/>
        <w:gridCol w:w="2520"/>
      </w:tblGrid>
      <w:tr w:rsidR="00126BE8" w:rsidRPr="00637980" w:rsidTr="00C95075">
        <w:tc>
          <w:tcPr>
            <w:tcW w:w="648" w:type="dxa"/>
            <w:vAlign w:val="center"/>
          </w:tcPr>
          <w:p w:rsidR="00126BE8" w:rsidRDefault="00126BE8" w:rsidP="00C9507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0" w:type="dxa"/>
          </w:tcPr>
          <w:p w:rsidR="00126BE8" w:rsidRPr="00637980" w:rsidRDefault="00126BE8" w:rsidP="00C9507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00" w:type="dxa"/>
          </w:tcPr>
          <w:p w:rsidR="00126BE8" w:rsidRPr="00637980" w:rsidRDefault="00126BE8" w:rsidP="00C9507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20" w:type="dxa"/>
          </w:tcPr>
          <w:p w:rsidR="00126BE8" w:rsidRPr="00637980" w:rsidRDefault="00126BE8" w:rsidP="00C9507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593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Затвор 017W DN 600 корпус чугун, диск чугун, комплекте с электроприводом QT400-0,5 (3х380В)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594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Насос 2ЭЦВ 8-40-60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Ливенский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насосный завод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595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Насос 2ЭЦВ 8-40-60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Ливенский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насосный завод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596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Насос 2ЭЦВ 10-160-50нро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Ливенский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насосный завод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597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 xml:space="preserve">Насос 2ЭЦВ 10-160-50нро 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Ливенский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насосный завод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598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Насос ПК 63/22,5 с/</w:t>
            </w:r>
            <w:proofErr w:type="spellStart"/>
            <w:r w:rsidRPr="00637980">
              <w:rPr>
                <w:rFonts w:ascii="Times New Roman" w:hAnsi="Times New Roman"/>
                <w:sz w:val="24"/>
                <w:szCs w:val="24"/>
              </w:rPr>
              <w:t>дв</w:t>
            </w:r>
            <w:proofErr w:type="spellEnd"/>
            <w:r w:rsidRPr="00637980">
              <w:rPr>
                <w:rFonts w:ascii="Times New Roman" w:hAnsi="Times New Roman"/>
                <w:sz w:val="24"/>
                <w:szCs w:val="24"/>
              </w:rPr>
              <w:t xml:space="preserve"> 15/1500/лапы 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599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Фланец обжимной универсальный FA-U13 DN 200 (218-242)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Фланец обжимной универсальный FA-U13 DN 200 (218-242)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601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Фланец обжимной универсальный FA-U13 DN 200 (218-242)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602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Фланец обжимной универсальный FA-U13 DN 200 (218-242) DENDOR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603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Расходомер ультразвуковой Взлёт МР УРСВ-510Ц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604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Расходомер ультразвуковой Взлёт МР УРСВ-520Ц с измерительным участком ИУ-012 Dy80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BE8" w:rsidRPr="00637980" w:rsidTr="00654716">
        <w:tc>
          <w:tcPr>
            <w:tcW w:w="648" w:type="dxa"/>
          </w:tcPr>
          <w:p w:rsidR="00126BE8" w:rsidRPr="00C40F5E" w:rsidRDefault="00F64D4F" w:rsidP="00654716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605</w:t>
            </w:r>
          </w:p>
        </w:tc>
        <w:tc>
          <w:tcPr>
            <w:tcW w:w="396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Насос 2СМ 250-200-400/6</w:t>
            </w:r>
          </w:p>
        </w:tc>
        <w:tc>
          <w:tcPr>
            <w:tcW w:w="270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37980">
              <w:rPr>
                <w:rFonts w:ascii="Times New Roman" w:hAnsi="Times New Roman"/>
                <w:sz w:val="24"/>
                <w:szCs w:val="24"/>
              </w:rPr>
              <w:t>г.Чудово, д.Лука-2</w:t>
            </w:r>
          </w:p>
        </w:tc>
        <w:tc>
          <w:tcPr>
            <w:tcW w:w="2520" w:type="dxa"/>
          </w:tcPr>
          <w:p w:rsidR="00126BE8" w:rsidRPr="00637980" w:rsidRDefault="00126BE8" w:rsidP="00637980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26BE8" w:rsidRPr="004019D8" w:rsidRDefault="00126BE8" w:rsidP="00B25E9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26BE8" w:rsidRPr="00B25E98" w:rsidRDefault="00126BE8" w:rsidP="00B25E9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019D8">
        <w:rPr>
          <w:rFonts w:ascii="Times New Roman" w:hAnsi="Times New Roman"/>
          <w:sz w:val="28"/>
          <w:szCs w:val="28"/>
          <w:lang w:eastAsia="ru-RU"/>
        </w:rPr>
        <w:t>_______________________</w:t>
      </w:r>
    </w:p>
    <w:p w:rsidR="00126BE8" w:rsidRDefault="00126BE8" w:rsidP="00710E9B">
      <w:pPr>
        <w:spacing w:after="100" w:afterAutospacing="1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126BE8" w:rsidRDefault="00126BE8" w:rsidP="00710E9B">
      <w:pPr>
        <w:spacing w:after="100" w:afterAutospacing="1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126BE8" w:rsidRDefault="00126BE8" w:rsidP="00710E9B">
      <w:pPr>
        <w:spacing w:after="100" w:afterAutospacing="1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126BE8" w:rsidRDefault="00126BE8" w:rsidP="00710E9B">
      <w:pPr>
        <w:spacing w:after="100" w:afterAutospacing="1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126BE8" w:rsidRDefault="00126BE8" w:rsidP="00710E9B">
      <w:pPr>
        <w:spacing w:after="100" w:afterAutospacing="1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sectPr w:rsidR="00126BE8" w:rsidSect="00C95075">
      <w:headerReference w:type="even" r:id="rId9"/>
      <w:headerReference w:type="default" r:id="rId10"/>
      <w:pgSz w:w="11906" w:h="16838"/>
      <w:pgMar w:top="1134" w:right="567" w:bottom="1079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452" w:rsidRDefault="00ED3452">
      <w:r>
        <w:separator/>
      </w:r>
    </w:p>
  </w:endnote>
  <w:endnote w:type="continuationSeparator" w:id="0">
    <w:p w:rsidR="00ED3452" w:rsidRDefault="00ED3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452" w:rsidRDefault="00ED3452">
      <w:r>
        <w:separator/>
      </w:r>
    </w:p>
  </w:footnote>
  <w:footnote w:type="continuationSeparator" w:id="0">
    <w:p w:rsidR="00ED3452" w:rsidRDefault="00ED34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716" w:rsidRDefault="00654716" w:rsidP="00634E31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654716" w:rsidRDefault="0065471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716" w:rsidRDefault="00654716" w:rsidP="00634E31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E15F99">
      <w:rPr>
        <w:rStyle w:val="ad"/>
        <w:noProof/>
      </w:rPr>
      <w:t>31</w:t>
    </w:r>
    <w:r>
      <w:rPr>
        <w:rStyle w:val="ad"/>
      </w:rPr>
      <w:fldChar w:fldCharType="end"/>
    </w:r>
  </w:p>
  <w:p w:rsidR="00654716" w:rsidRDefault="0065471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2DEC1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BA2BB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2223A6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AB6DF2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6665AE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2763E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8E201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456D6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C8A5A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9CE43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0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2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2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2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2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2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2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1">
    <w:nsid w:val="00000003"/>
    <w:multiLevelType w:val="multilevel"/>
    <w:tmpl w:val="00000002"/>
    <w:lvl w:ilvl="0">
      <w:start w:val="1"/>
      <w:numFmt w:val="decimal"/>
      <w:lvlText w:val="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2">
    <w:nsid w:val="088B7DE8"/>
    <w:multiLevelType w:val="multilevel"/>
    <w:tmpl w:val="1DA480CA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90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920"/>
        </w:tabs>
        <w:ind w:left="1920" w:hanging="13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20"/>
        </w:tabs>
        <w:ind w:left="1920" w:hanging="13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20"/>
        </w:tabs>
        <w:ind w:left="1920" w:hanging="13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20"/>
        </w:tabs>
        <w:ind w:left="1920" w:hanging="132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40"/>
        </w:tabs>
        <w:ind w:left="20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400"/>
        </w:tabs>
        <w:ind w:left="24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00"/>
        </w:tabs>
        <w:ind w:left="24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60"/>
        </w:tabs>
        <w:ind w:left="2760" w:hanging="2160"/>
      </w:pPr>
      <w:rPr>
        <w:rFonts w:cs="Times New Roman" w:hint="default"/>
      </w:rPr>
    </w:lvl>
  </w:abstractNum>
  <w:abstractNum w:abstractNumId="13">
    <w:nsid w:val="0C0F5517"/>
    <w:multiLevelType w:val="hybridMultilevel"/>
    <w:tmpl w:val="E01ABF32"/>
    <w:lvl w:ilvl="0" w:tplc="53C050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E00414D"/>
    <w:multiLevelType w:val="hybridMultilevel"/>
    <w:tmpl w:val="E0501ADA"/>
    <w:lvl w:ilvl="0" w:tplc="0E74E730">
      <w:start w:val="3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2627C25"/>
    <w:multiLevelType w:val="hybridMultilevel"/>
    <w:tmpl w:val="CC96437C"/>
    <w:lvl w:ilvl="0" w:tplc="959C20CE">
      <w:start w:val="3"/>
      <w:numFmt w:val="decimal"/>
      <w:lvlText w:val="%1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16">
    <w:nsid w:val="15423498"/>
    <w:multiLevelType w:val="hybridMultilevel"/>
    <w:tmpl w:val="130AD926"/>
    <w:lvl w:ilvl="0" w:tplc="950695BE">
      <w:start w:val="3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19E224B0"/>
    <w:multiLevelType w:val="hybridMultilevel"/>
    <w:tmpl w:val="00785B12"/>
    <w:lvl w:ilvl="0" w:tplc="9D2E7EFC">
      <w:start w:val="1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1F7F1435"/>
    <w:multiLevelType w:val="hybridMultilevel"/>
    <w:tmpl w:val="DE1093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6F07C5A"/>
    <w:multiLevelType w:val="hybridMultilevel"/>
    <w:tmpl w:val="70BE9354"/>
    <w:lvl w:ilvl="0" w:tplc="714E23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2C80974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151C48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0D679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C0AED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53898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A3E660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4EE00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217051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0">
    <w:nsid w:val="27397F70"/>
    <w:multiLevelType w:val="hybridMultilevel"/>
    <w:tmpl w:val="417C7E5E"/>
    <w:lvl w:ilvl="0" w:tplc="C602B7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>
    <w:nsid w:val="27910E3E"/>
    <w:multiLevelType w:val="multilevel"/>
    <w:tmpl w:val="351CF7EA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7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2">
    <w:nsid w:val="2CE74E70"/>
    <w:multiLevelType w:val="hybridMultilevel"/>
    <w:tmpl w:val="0400E2D8"/>
    <w:lvl w:ilvl="0" w:tplc="A13285A8">
      <w:start w:val="16"/>
      <w:numFmt w:val="decimal"/>
      <w:lvlText w:val="%1"/>
      <w:lvlJc w:val="left"/>
      <w:pPr>
        <w:ind w:left="53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23">
    <w:nsid w:val="2FF04BFC"/>
    <w:multiLevelType w:val="hybridMultilevel"/>
    <w:tmpl w:val="D318C2C2"/>
    <w:lvl w:ilvl="0" w:tplc="50FC5AA4">
      <w:start w:val="1"/>
      <w:numFmt w:val="decimal"/>
      <w:lvlText w:val="%1."/>
      <w:lvlJc w:val="left"/>
      <w:pPr>
        <w:tabs>
          <w:tab w:val="num" w:pos="1730"/>
        </w:tabs>
        <w:ind w:left="173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0"/>
        </w:tabs>
        <w:ind w:left="18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40"/>
        </w:tabs>
        <w:ind w:left="25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80"/>
        </w:tabs>
        <w:ind w:left="39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00"/>
        </w:tabs>
        <w:ind w:left="47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40"/>
        </w:tabs>
        <w:ind w:left="61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60"/>
        </w:tabs>
        <w:ind w:left="6860" w:hanging="180"/>
      </w:pPr>
      <w:rPr>
        <w:rFonts w:cs="Times New Roman"/>
      </w:rPr>
    </w:lvl>
  </w:abstractNum>
  <w:abstractNum w:abstractNumId="24">
    <w:nsid w:val="34F25511"/>
    <w:multiLevelType w:val="hybridMultilevel"/>
    <w:tmpl w:val="823A71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CEA148A"/>
    <w:multiLevelType w:val="hybridMultilevel"/>
    <w:tmpl w:val="E34ED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37061FA"/>
    <w:multiLevelType w:val="hybridMultilevel"/>
    <w:tmpl w:val="EAFC82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5602ED2"/>
    <w:multiLevelType w:val="hybridMultilevel"/>
    <w:tmpl w:val="F5962F1C"/>
    <w:lvl w:ilvl="0" w:tplc="3C248214">
      <w:start w:val="1"/>
      <w:numFmt w:val="decimal"/>
      <w:lvlText w:val="%1."/>
      <w:lvlJc w:val="left"/>
      <w:pPr>
        <w:tabs>
          <w:tab w:val="num" w:pos="1500"/>
        </w:tabs>
        <w:ind w:left="1500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9381A88"/>
    <w:multiLevelType w:val="hybridMultilevel"/>
    <w:tmpl w:val="0D7E18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17068A"/>
    <w:multiLevelType w:val="hybridMultilevel"/>
    <w:tmpl w:val="DE1093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A9737EF"/>
    <w:multiLevelType w:val="hybridMultilevel"/>
    <w:tmpl w:val="EA94D1D0"/>
    <w:lvl w:ilvl="0" w:tplc="087831B2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17336A6"/>
    <w:multiLevelType w:val="multilevel"/>
    <w:tmpl w:val="0F688CEE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2">
    <w:nsid w:val="70A64DDB"/>
    <w:multiLevelType w:val="hybridMultilevel"/>
    <w:tmpl w:val="A0D8283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7A84BD3"/>
    <w:multiLevelType w:val="multilevel"/>
    <w:tmpl w:val="40F8BA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4">
    <w:nsid w:val="7AFF586E"/>
    <w:multiLevelType w:val="hybridMultilevel"/>
    <w:tmpl w:val="6B725928"/>
    <w:lvl w:ilvl="0" w:tplc="53C050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2B2597"/>
    <w:multiLevelType w:val="hybridMultilevel"/>
    <w:tmpl w:val="AA9A8170"/>
    <w:lvl w:ilvl="0" w:tplc="2E98D8B2">
      <w:start w:val="3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D627F92"/>
    <w:multiLevelType w:val="hybridMultilevel"/>
    <w:tmpl w:val="186414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>
    <w:nsid w:val="7DA15D31"/>
    <w:multiLevelType w:val="hybridMultilevel"/>
    <w:tmpl w:val="72801114"/>
    <w:lvl w:ilvl="0" w:tplc="C5AA975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1"/>
  </w:num>
  <w:num w:numId="2">
    <w:abstractNumId w:val="10"/>
  </w:num>
  <w:num w:numId="3">
    <w:abstractNumId w:val="26"/>
  </w:num>
  <w:num w:numId="4">
    <w:abstractNumId w:val="23"/>
  </w:num>
  <w:num w:numId="5">
    <w:abstractNumId w:val="11"/>
  </w:num>
  <w:num w:numId="6">
    <w:abstractNumId w:val="24"/>
  </w:num>
  <w:num w:numId="7">
    <w:abstractNumId w:val="12"/>
  </w:num>
  <w:num w:numId="8">
    <w:abstractNumId w:val="27"/>
  </w:num>
  <w:num w:numId="9">
    <w:abstractNumId w:val="20"/>
  </w:num>
  <w:num w:numId="10">
    <w:abstractNumId w:val="33"/>
  </w:num>
  <w:num w:numId="11">
    <w:abstractNumId w:val="19"/>
  </w:num>
  <w:num w:numId="12">
    <w:abstractNumId w:val="32"/>
  </w:num>
  <w:num w:numId="13">
    <w:abstractNumId w:val="25"/>
  </w:num>
  <w:num w:numId="14">
    <w:abstractNumId w:val="31"/>
  </w:num>
  <w:num w:numId="15">
    <w:abstractNumId w:val="36"/>
  </w:num>
  <w:num w:numId="16">
    <w:abstractNumId w:val="18"/>
  </w:num>
  <w:num w:numId="17">
    <w:abstractNumId w:val="29"/>
  </w:num>
  <w:num w:numId="18">
    <w:abstractNumId w:val="35"/>
  </w:num>
  <w:num w:numId="19">
    <w:abstractNumId w:val="16"/>
  </w:num>
  <w:num w:numId="20">
    <w:abstractNumId w:val="15"/>
  </w:num>
  <w:num w:numId="21">
    <w:abstractNumId w:val="22"/>
  </w:num>
  <w:num w:numId="22">
    <w:abstractNumId w:val="17"/>
  </w:num>
  <w:num w:numId="23">
    <w:abstractNumId w:val="14"/>
  </w:num>
  <w:num w:numId="24">
    <w:abstractNumId w:val="37"/>
  </w:num>
  <w:num w:numId="25">
    <w:abstractNumId w:val="30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28"/>
  </w:num>
  <w:num w:numId="37">
    <w:abstractNumId w:val="13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1809"/>
    <w:rsid w:val="000049D6"/>
    <w:rsid w:val="0002728C"/>
    <w:rsid w:val="00042492"/>
    <w:rsid w:val="00062718"/>
    <w:rsid w:val="00082E7C"/>
    <w:rsid w:val="00085122"/>
    <w:rsid w:val="000A67D9"/>
    <w:rsid w:val="000A6A8B"/>
    <w:rsid w:val="000B2A0C"/>
    <w:rsid w:val="000D3AC7"/>
    <w:rsid w:val="000E3740"/>
    <w:rsid w:val="000E5417"/>
    <w:rsid w:val="000F330E"/>
    <w:rsid w:val="00122635"/>
    <w:rsid w:val="00126BE8"/>
    <w:rsid w:val="00127404"/>
    <w:rsid w:val="00133122"/>
    <w:rsid w:val="00142AF1"/>
    <w:rsid w:val="00164634"/>
    <w:rsid w:val="00171594"/>
    <w:rsid w:val="00175C64"/>
    <w:rsid w:val="001779E6"/>
    <w:rsid w:val="00183DEE"/>
    <w:rsid w:val="00183E95"/>
    <w:rsid w:val="00184052"/>
    <w:rsid w:val="001C5C4A"/>
    <w:rsid w:val="001D6D92"/>
    <w:rsid w:val="001E7402"/>
    <w:rsid w:val="001F4F38"/>
    <w:rsid w:val="002049F8"/>
    <w:rsid w:val="002255F0"/>
    <w:rsid w:val="00252552"/>
    <w:rsid w:val="0026571A"/>
    <w:rsid w:val="002706EA"/>
    <w:rsid w:val="00272588"/>
    <w:rsid w:val="0027488C"/>
    <w:rsid w:val="00275920"/>
    <w:rsid w:val="002E102F"/>
    <w:rsid w:val="003003CE"/>
    <w:rsid w:val="00301DDD"/>
    <w:rsid w:val="00306566"/>
    <w:rsid w:val="0031752F"/>
    <w:rsid w:val="0031780C"/>
    <w:rsid w:val="0032154B"/>
    <w:rsid w:val="00330636"/>
    <w:rsid w:val="00337896"/>
    <w:rsid w:val="00355DDF"/>
    <w:rsid w:val="0037233A"/>
    <w:rsid w:val="003902F3"/>
    <w:rsid w:val="003A4777"/>
    <w:rsid w:val="003A6988"/>
    <w:rsid w:val="003B2349"/>
    <w:rsid w:val="003B4277"/>
    <w:rsid w:val="003C287C"/>
    <w:rsid w:val="003C7045"/>
    <w:rsid w:val="003E641A"/>
    <w:rsid w:val="003F25A7"/>
    <w:rsid w:val="003F2972"/>
    <w:rsid w:val="003F3DEC"/>
    <w:rsid w:val="004019D8"/>
    <w:rsid w:val="00434151"/>
    <w:rsid w:val="00454882"/>
    <w:rsid w:val="00464E80"/>
    <w:rsid w:val="00471BA5"/>
    <w:rsid w:val="00472507"/>
    <w:rsid w:val="0048211A"/>
    <w:rsid w:val="00482245"/>
    <w:rsid w:val="00484E46"/>
    <w:rsid w:val="004B326B"/>
    <w:rsid w:val="004F0E2D"/>
    <w:rsid w:val="00521667"/>
    <w:rsid w:val="00550BC5"/>
    <w:rsid w:val="0055398D"/>
    <w:rsid w:val="005A3F2B"/>
    <w:rsid w:val="005B0151"/>
    <w:rsid w:val="005C5CAD"/>
    <w:rsid w:val="005E47A2"/>
    <w:rsid w:val="00631FD7"/>
    <w:rsid w:val="00634E31"/>
    <w:rsid w:val="00637980"/>
    <w:rsid w:val="00642510"/>
    <w:rsid w:val="00642D50"/>
    <w:rsid w:val="00654716"/>
    <w:rsid w:val="006D3B22"/>
    <w:rsid w:val="006D4A4B"/>
    <w:rsid w:val="006E5F5A"/>
    <w:rsid w:val="006F02E3"/>
    <w:rsid w:val="006F0869"/>
    <w:rsid w:val="006F3183"/>
    <w:rsid w:val="00710E9B"/>
    <w:rsid w:val="00720940"/>
    <w:rsid w:val="00725E8F"/>
    <w:rsid w:val="00732653"/>
    <w:rsid w:val="0074122A"/>
    <w:rsid w:val="00755A08"/>
    <w:rsid w:val="007768E2"/>
    <w:rsid w:val="0077784F"/>
    <w:rsid w:val="007B00CD"/>
    <w:rsid w:val="007B3A72"/>
    <w:rsid w:val="007C661A"/>
    <w:rsid w:val="007F5E08"/>
    <w:rsid w:val="007F713D"/>
    <w:rsid w:val="0080294B"/>
    <w:rsid w:val="008037DF"/>
    <w:rsid w:val="00805D2E"/>
    <w:rsid w:val="00833D55"/>
    <w:rsid w:val="00844FF9"/>
    <w:rsid w:val="00850A0A"/>
    <w:rsid w:val="008578D5"/>
    <w:rsid w:val="00866782"/>
    <w:rsid w:val="00872B81"/>
    <w:rsid w:val="00882A1A"/>
    <w:rsid w:val="008B5751"/>
    <w:rsid w:val="008F6B5D"/>
    <w:rsid w:val="0093718C"/>
    <w:rsid w:val="00974B65"/>
    <w:rsid w:val="00977E4F"/>
    <w:rsid w:val="009B6341"/>
    <w:rsid w:val="009E1809"/>
    <w:rsid w:val="009E1A22"/>
    <w:rsid w:val="009E4ACB"/>
    <w:rsid w:val="009F15F2"/>
    <w:rsid w:val="00A13B80"/>
    <w:rsid w:val="00A24347"/>
    <w:rsid w:val="00A2521E"/>
    <w:rsid w:val="00A37A3A"/>
    <w:rsid w:val="00A74614"/>
    <w:rsid w:val="00A76CA1"/>
    <w:rsid w:val="00A93D93"/>
    <w:rsid w:val="00AA41AF"/>
    <w:rsid w:val="00AD6CF8"/>
    <w:rsid w:val="00AE4C20"/>
    <w:rsid w:val="00B06512"/>
    <w:rsid w:val="00B16FD2"/>
    <w:rsid w:val="00B25E98"/>
    <w:rsid w:val="00B326BA"/>
    <w:rsid w:val="00B614C2"/>
    <w:rsid w:val="00B77550"/>
    <w:rsid w:val="00BC4D8F"/>
    <w:rsid w:val="00BC7355"/>
    <w:rsid w:val="00BE3C45"/>
    <w:rsid w:val="00BE6012"/>
    <w:rsid w:val="00BF7ED7"/>
    <w:rsid w:val="00C01F7B"/>
    <w:rsid w:val="00C103EB"/>
    <w:rsid w:val="00C17A72"/>
    <w:rsid w:val="00C2397D"/>
    <w:rsid w:val="00C31315"/>
    <w:rsid w:val="00C40F5E"/>
    <w:rsid w:val="00C772A8"/>
    <w:rsid w:val="00C85A8B"/>
    <w:rsid w:val="00C95075"/>
    <w:rsid w:val="00CC0F6E"/>
    <w:rsid w:val="00CF55BD"/>
    <w:rsid w:val="00D47266"/>
    <w:rsid w:val="00D5441D"/>
    <w:rsid w:val="00D559B2"/>
    <w:rsid w:val="00D94F32"/>
    <w:rsid w:val="00DA25E3"/>
    <w:rsid w:val="00DA4AA1"/>
    <w:rsid w:val="00DA77F1"/>
    <w:rsid w:val="00DB143D"/>
    <w:rsid w:val="00DB4AF5"/>
    <w:rsid w:val="00DC3A05"/>
    <w:rsid w:val="00DF412B"/>
    <w:rsid w:val="00DF4F09"/>
    <w:rsid w:val="00E112EF"/>
    <w:rsid w:val="00E15F99"/>
    <w:rsid w:val="00E27CC1"/>
    <w:rsid w:val="00E60520"/>
    <w:rsid w:val="00E94531"/>
    <w:rsid w:val="00E97E5D"/>
    <w:rsid w:val="00EA1233"/>
    <w:rsid w:val="00EB4950"/>
    <w:rsid w:val="00ED3452"/>
    <w:rsid w:val="00ED510F"/>
    <w:rsid w:val="00ED62D6"/>
    <w:rsid w:val="00ED7855"/>
    <w:rsid w:val="00EE1E69"/>
    <w:rsid w:val="00EE602E"/>
    <w:rsid w:val="00EF26C5"/>
    <w:rsid w:val="00EF60FE"/>
    <w:rsid w:val="00F028A6"/>
    <w:rsid w:val="00F12558"/>
    <w:rsid w:val="00F14DB6"/>
    <w:rsid w:val="00F15DF7"/>
    <w:rsid w:val="00F2268C"/>
    <w:rsid w:val="00F441AF"/>
    <w:rsid w:val="00F64D4F"/>
    <w:rsid w:val="00F67FF6"/>
    <w:rsid w:val="00F7246A"/>
    <w:rsid w:val="00F756D9"/>
    <w:rsid w:val="00F850E2"/>
    <w:rsid w:val="00FB5E3F"/>
    <w:rsid w:val="00FD307F"/>
    <w:rsid w:val="00FE0891"/>
    <w:rsid w:val="00FE674C"/>
    <w:rsid w:val="00FF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520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209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Основной текст + 10"/>
    <w:aliases w:val="5 pt,Не полужирный"/>
    <w:uiPriority w:val="99"/>
    <w:rsid w:val="005E47A2"/>
    <w:rPr>
      <w:rFonts w:ascii="Times New Roman" w:hAnsi="Times New Roman" w:cs="Times New Roman"/>
      <w:b/>
      <w:bCs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styleId="a4">
    <w:name w:val="Balloon Text"/>
    <w:basedOn w:val="a"/>
    <w:link w:val="a5"/>
    <w:uiPriority w:val="99"/>
    <w:semiHidden/>
    <w:rsid w:val="008B57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8B5751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 Знак Знак Знак Знак Знак Знак Знак"/>
    <w:basedOn w:val="a"/>
    <w:uiPriority w:val="99"/>
    <w:rsid w:val="00BE3C45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styleId="a7">
    <w:name w:val="Body Text"/>
    <w:basedOn w:val="a"/>
    <w:link w:val="a8"/>
    <w:uiPriority w:val="99"/>
    <w:rsid w:val="00B25E98"/>
    <w:pPr>
      <w:spacing w:after="0" w:line="240" w:lineRule="auto"/>
      <w:jc w:val="both"/>
    </w:pPr>
    <w:rPr>
      <w:rFonts w:ascii="Times New Roman" w:hAnsi="Times New Roman"/>
      <w:sz w:val="24"/>
      <w:szCs w:val="20"/>
      <w:lang w:eastAsia="ru-RU"/>
    </w:rPr>
  </w:style>
  <w:style w:type="character" w:customStyle="1" w:styleId="a8">
    <w:name w:val="Основной текст Знак"/>
    <w:link w:val="a7"/>
    <w:uiPriority w:val="99"/>
    <w:locked/>
    <w:rsid w:val="00B25E98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Title"/>
    <w:basedOn w:val="a"/>
    <w:link w:val="aa"/>
    <w:uiPriority w:val="99"/>
    <w:qFormat/>
    <w:rsid w:val="00B25E98"/>
    <w:pPr>
      <w:spacing w:after="0" w:line="240" w:lineRule="auto"/>
      <w:ind w:left="-567"/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a">
    <w:name w:val="Название Знак"/>
    <w:link w:val="a9"/>
    <w:uiPriority w:val="99"/>
    <w:locked/>
    <w:rsid w:val="00B25E98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rsid w:val="00B25E9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c">
    <w:name w:val="Верхний колонтитул Знак"/>
    <w:link w:val="ab"/>
    <w:uiPriority w:val="99"/>
    <w:locked/>
    <w:rsid w:val="00B25E98"/>
    <w:rPr>
      <w:rFonts w:ascii="Times New Roman" w:hAnsi="Times New Roman" w:cs="Times New Roman"/>
      <w:sz w:val="24"/>
      <w:szCs w:val="24"/>
      <w:lang w:eastAsia="ru-RU"/>
    </w:rPr>
  </w:style>
  <w:style w:type="character" w:styleId="ad">
    <w:name w:val="page number"/>
    <w:uiPriority w:val="99"/>
    <w:rsid w:val="00B25E98"/>
    <w:rPr>
      <w:rFonts w:cs="Times New Roman"/>
    </w:rPr>
  </w:style>
  <w:style w:type="character" w:customStyle="1" w:styleId="ae">
    <w:name w:val="Основной текст + Курсив"/>
    <w:uiPriority w:val="99"/>
    <w:rsid w:val="00B25E98"/>
    <w:rPr>
      <w:rFonts w:ascii="Times New Roman" w:hAnsi="Times New Roman" w:cs="Times New Roman"/>
      <w:i/>
      <w:iCs/>
      <w:spacing w:val="0"/>
      <w:sz w:val="28"/>
      <w:szCs w:val="28"/>
    </w:rPr>
  </w:style>
  <w:style w:type="paragraph" w:customStyle="1" w:styleId="ConsPlusNormal">
    <w:name w:val="ConsPlusNormal"/>
    <w:uiPriority w:val="99"/>
    <w:rsid w:val="00B25E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Знак"/>
    <w:basedOn w:val="a"/>
    <w:uiPriority w:val="99"/>
    <w:rsid w:val="00B25E98"/>
    <w:pPr>
      <w:spacing w:before="100" w:beforeAutospacing="1" w:after="100" w:afterAutospacing="1" w:line="240" w:lineRule="auto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ConsPlusTitle">
    <w:name w:val="ConsPlusTitle"/>
    <w:uiPriority w:val="99"/>
    <w:rsid w:val="00B25E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1">
    <w:name w:val="Заголовок №1_"/>
    <w:link w:val="11"/>
    <w:uiPriority w:val="99"/>
    <w:locked/>
    <w:rsid w:val="00B25E98"/>
    <w:rPr>
      <w:rFonts w:cs="Times New Roman"/>
      <w:b/>
      <w:bCs/>
      <w:sz w:val="25"/>
      <w:szCs w:val="25"/>
      <w:shd w:val="clear" w:color="auto" w:fill="FFFFFF"/>
    </w:rPr>
  </w:style>
  <w:style w:type="paragraph" w:customStyle="1" w:styleId="11">
    <w:name w:val="Заголовок №1"/>
    <w:basedOn w:val="a"/>
    <w:link w:val="1"/>
    <w:uiPriority w:val="99"/>
    <w:rsid w:val="00B25E98"/>
    <w:pPr>
      <w:shd w:val="clear" w:color="auto" w:fill="FFFFFF"/>
      <w:spacing w:before="120" w:after="120" w:line="206" w:lineRule="exact"/>
      <w:jc w:val="center"/>
      <w:outlineLvl w:val="0"/>
    </w:pPr>
    <w:rPr>
      <w:rFonts w:eastAsia="Calibri"/>
      <w:b/>
      <w:bCs/>
      <w:sz w:val="25"/>
      <w:szCs w:val="25"/>
    </w:rPr>
  </w:style>
  <w:style w:type="character" w:customStyle="1" w:styleId="13">
    <w:name w:val="Заголовок №1 (3)_"/>
    <w:link w:val="130"/>
    <w:uiPriority w:val="99"/>
    <w:locked/>
    <w:rsid w:val="00B25E98"/>
    <w:rPr>
      <w:rFonts w:cs="Times New Roman"/>
      <w:b/>
      <w:bCs/>
      <w:sz w:val="27"/>
      <w:szCs w:val="27"/>
      <w:shd w:val="clear" w:color="auto" w:fill="FFFFFF"/>
    </w:rPr>
  </w:style>
  <w:style w:type="paragraph" w:customStyle="1" w:styleId="130">
    <w:name w:val="Заголовок №1 (3)"/>
    <w:basedOn w:val="a"/>
    <w:link w:val="13"/>
    <w:uiPriority w:val="99"/>
    <w:rsid w:val="00B25E98"/>
    <w:pPr>
      <w:shd w:val="clear" w:color="auto" w:fill="FFFFFF"/>
      <w:spacing w:after="0" w:line="322" w:lineRule="exact"/>
      <w:outlineLvl w:val="0"/>
    </w:pPr>
    <w:rPr>
      <w:rFonts w:eastAsia="Calibri"/>
      <w:b/>
      <w:bCs/>
      <w:sz w:val="27"/>
      <w:szCs w:val="27"/>
    </w:rPr>
  </w:style>
  <w:style w:type="paragraph" w:customStyle="1" w:styleId="12">
    <w:name w:val="Знак1"/>
    <w:basedOn w:val="a"/>
    <w:uiPriority w:val="99"/>
    <w:rsid w:val="00B25E9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character" w:customStyle="1" w:styleId="2">
    <w:name w:val="Основной текст (2)_"/>
    <w:link w:val="20"/>
    <w:uiPriority w:val="99"/>
    <w:locked/>
    <w:rsid w:val="00B25E98"/>
    <w:rPr>
      <w:rFonts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B25E98"/>
    <w:pPr>
      <w:shd w:val="clear" w:color="auto" w:fill="FFFFFF"/>
      <w:spacing w:before="60" w:after="300" w:line="322" w:lineRule="exact"/>
      <w:jc w:val="center"/>
    </w:pPr>
    <w:rPr>
      <w:rFonts w:eastAsia="Calibri"/>
      <w:b/>
      <w:bCs/>
      <w:sz w:val="26"/>
      <w:szCs w:val="26"/>
    </w:rPr>
  </w:style>
  <w:style w:type="character" w:customStyle="1" w:styleId="120">
    <w:name w:val="Основной текст + 12"/>
    <w:aliases w:val="5 pt2,Интервал 0 pt"/>
    <w:uiPriority w:val="99"/>
    <w:rsid w:val="00B25E98"/>
    <w:rPr>
      <w:rFonts w:ascii="Times New Roman" w:hAnsi="Times New Roman" w:cs="Times New Roman"/>
      <w:spacing w:val="10"/>
      <w:sz w:val="25"/>
      <w:szCs w:val="25"/>
    </w:rPr>
  </w:style>
  <w:style w:type="character" w:customStyle="1" w:styleId="121">
    <w:name w:val="Основной текст + 121"/>
    <w:aliases w:val="5 pt1,Интервал 0 pt1"/>
    <w:uiPriority w:val="99"/>
    <w:rsid w:val="00B25E98"/>
    <w:rPr>
      <w:rFonts w:ascii="Times New Roman" w:hAnsi="Times New Roman" w:cs="Times New Roman"/>
      <w:spacing w:val="10"/>
      <w:sz w:val="25"/>
      <w:szCs w:val="25"/>
    </w:rPr>
  </w:style>
  <w:style w:type="paragraph" w:styleId="af0">
    <w:name w:val="footer"/>
    <w:basedOn w:val="a"/>
    <w:link w:val="af1"/>
    <w:uiPriority w:val="99"/>
    <w:rsid w:val="00B25E9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1">
    <w:name w:val="Нижний колонтитул Знак"/>
    <w:link w:val="af0"/>
    <w:uiPriority w:val="99"/>
    <w:locked/>
    <w:rsid w:val="00B25E9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uiPriority w:val="99"/>
    <w:rsid w:val="00B25E9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table" w:customStyle="1" w:styleId="14">
    <w:name w:val="Сетка таблицы1"/>
    <w:uiPriority w:val="99"/>
    <w:rsid w:val="00B25E9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2">
    <w:name w:val="Основной текст + Полужирный"/>
    <w:uiPriority w:val="99"/>
    <w:rsid w:val="00B25E98"/>
    <w:rPr>
      <w:rFonts w:ascii="Times New Roman" w:hAnsi="Times New Roman" w:cs="Times New Roman"/>
      <w:b/>
      <w:bCs/>
      <w:color w:val="000000"/>
      <w:spacing w:val="2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af3">
    <w:name w:val="Основной текст_"/>
    <w:link w:val="15"/>
    <w:uiPriority w:val="99"/>
    <w:locked/>
    <w:rsid w:val="00B25E98"/>
    <w:rPr>
      <w:rFonts w:cs="Times New Roman"/>
      <w:spacing w:val="2"/>
      <w:sz w:val="25"/>
      <w:szCs w:val="25"/>
      <w:shd w:val="clear" w:color="auto" w:fill="FFFFFF"/>
    </w:rPr>
  </w:style>
  <w:style w:type="paragraph" w:customStyle="1" w:styleId="15">
    <w:name w:val="Основной текст1"/>
    <w:basedOn w:val="a"/>
    <w:link w:val="af3"/>
    <w:uiPriority w:val="99"/>
    <w:rsid w:val="00B25E98"/>
    <w:pPr>
      <w:widowControl w:val="0"/>
      <w:shd w:val="clear" w:color="auto" w:fill="FFFFFF"/>
      <w:spacing w:before="420" w:after="120" w:line="317" w:lineRule="exact"/>
    </w:pPr>
    <w:rPr>
      <w:rFonts w:eastAsia="Calibri"/>
      <w:spacing w:val="2"/>
      <w:sz w:val="25"/>
      <w:szCs w:val="25"/>
      <w:shd w:val="clear" w:color="auto" w:fill="FFFFFF"/>
    </w:rPr>
  </w:style>
  <w:style w:type="character" w:styleId="af4">
    <w:name w:val="Hyperlink"/>
    <w:uiPriority w:val="99"/>
    <w:rsid w:val="00B25E98"/>
    <w:rPr>
      <w:rFonts w:cs="Times New Roman"/>
      <w:color w:val="0000FF"/>
      <w:u w:val="single"/>
    </w:rPr>
  </w:style>
  <w:style w:type="paragraph" w:styleId="af5">
    <w:name w:val="List Paragraph"/>
    <w:basedOn w:val="a"/>
    <w:uiPriority w:val="99"/>
    <w:qFormat/>
    <w:rsid w:val="00E112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846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809EF-42E5-402C-BFC2-167932C10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31</Pages>
  <Words>8728</Words>
  <Characters>49750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SPecialiST RePack</Company>
  <LinksUpToDate>false</LinksUpToDate>
  <CharactersWithSpaces>58362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User</dc:creator>
  <cp:keywords/>
  <dc:description/>
  <cp:lastModifiedBy>Екатерина В. Королева</cp:lastModifiedBy>
  <cp:revision>17</cp:revision>
  <cp:lastPrinted>2020-07-20T12:29:00Z</cp:lastPrinted>
  <dcterms:created xsi:type="dcterms:W3CDTF">2020-07-14T18:08:00Z</dcterms:created>
  <dcterms:modified xsi:type="dcterms:W3CDTF">2020-07-20T14:26:00Z</dcterms:modified>
</cp:coreProperties>
</file>